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>», утвержде</w:t>
      </w:r>
      <w:bookmarkStart w:id="0" w:name="_GoBack"/>
      <w:bookmarkEnd w:id="0"/>
      <w:r w:rsidRPr="00487E5B">
        <w:rPr>
          <w:rFonts w:ascii="Times New Roman" w:hAnsi="Times New Roman"/>
          <w:sz w:val="28"/>
          <w:szCs w:val="28"/>
        </w:rPr>
        <w:t xml:space="preserve">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</w:p>
    <w:p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8714DB">
        <w:t>09</w:t>
      </w:r>
      <w:r w:rsidRPr="008727C8">
        <w:t xml:space="preserve"> декаб</w:t>
      </w:r>
      <w:r>
        <w:t>ря 20</w:t>
      </w:r>
      <w:r w:rsidR="008714DB">
        <w:t>20</w:t>
      </w:r>
      <w:r>
        <w:t xml:space="preserve"> г. № </w:t>
      </w:r>
      <w:r w:rsidR="007F6EEB">
        <w:t>506</w:t>
      </w:r>
      <w:r>
        <w:t xml:space="preserve"> </w:t>
      </w:r>
      <w:r w:rsidRPr="008727C8">
        <w:t>«О бюджете города Ставрополя на 202</w:t>
      </w:r>
      <w:r w:rsidR="008714DB">
        <w:t>1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8714DB">
        <w:t>2</w:t>
      </w:r>
      <w:r w:rsidRPr="008727C8">
        <w:t xml:space="preserve"> и 202</w:t>
      </w:r>
      <w:r w:rsidR="008714DB">
        <w:t>3</w:t>
      </w:r>
      <w:r w:rsidRPr="008727C8">
        <w:t xml:space="preserve"> годов»</w:t>
      </w:r>
      <w:r>
        <w:t xml:space="preserve">, в целях уточнения </w:t>
      </w:r>
      <w:r w:rsidRPr="008727C8">
        <w:t>показателей (индикаторов) достижения целей и показателей решения задач подпрограмм муниципальной программы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12.11.2019 № 3183 «Об утверждении муниципальной программы «Развитие образования в городе Ставрополе» (далее – Программа), следующие изменения:</w:t>
      </w:r>
    </w:p>
    <w:p w:rsidR="00151AF8" w:rsidRDefault="00A727C3" w:rsidP="00151AF8">
      <w:pPr>
        <w:pStyle w:val="ConsPlusNormal"/>
        <w:ind w:firstLine="709"/>
        <w:contextualSpacing/>
        <w:jc w:val="both"/>
      </w:pPr>
      <w:r>
        <w:t>1) </w:t>
      </w:r>
      <w:r w:rsidR="00151AF8">
        <w:t>в паспорте Программы:</w:t>
      </w:r>
    </w:p>
    <w:p w:rsidR="00A727C3" w:rsidRDefault="00151AF8" w:rsidP="00151AF8">
      <w:pPr>
        <w:pStyle w:val="ConsPlusNormal"/>
        <w:ind w:firstLine="709"/>
        <w:contextualSpacing/>
        <w:jc w:val="both"/>
      </w:pPr>
      <w:r>
        <w:t>а) позицию «Объемы и источники финансового обеспечения Программы» изложить в следующей редакции: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«объем финансирования Программы составляет </w:t>
      </w:r>
      <w:r w:rsidR="00013A3A">
        <w:t>31</w:t>
      </w:r>
      <w:r w:rsidR="00C34932">
        <w:t> </w:t>
      </w:r>
      <w:r w:rsidR="00013A3A">
        <w:t>830</w:t>
      </w:r>
      <w:r w:rsidR="00C34932">
        <w:t> </w:t>
      </w:r>
      <w:r w:rsidR="00013A3A">
        <w:t>793</w:t>
      </w:r>
      <w:r>
        <w:t>,</w:t>
      </w:r>
      <w:r w:rsidR="00013A3A">
        <w:t>15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5</w:t>
      </w:r>
      <w:r w:rsidR="00C34932">
        <w:t> </w:t>
      </w:r>
      <w:r w:rsidR="002A7B2C">
        <w:t>400</w:t>
      </w:r>
      <w:r w:rsidR="00C34932">
        <w:t> </w:t>
      </w:r>
      <w:r w:rsidR="002A7B2C">
        <w:t>447</w:t>
      </w:r>
      <w:r>
        <w:t>,</w:t>
      </w:r>
      <w:r w:rsidR="002A7B2C">
        <w:t>79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6</w:t>
      </w:r>
      <w:r w:rsidR="00C34932">
        <w:t> </w:t>
      </w:r>
      <w:r w:rsidR="00013A3A">
        <w:t>399</w:t>
      </w:r>
      <w:r w:rsidR="00C34932">
        <w:t> </w:t>
      </w:r>
      <w:r w:rsidR="00013A3A">
        <w:t>154</w:t>
      </w:r>
      <w:r>
        <w:t>,</w:t>
      </w:r>
      <w:r w:rsidR="00013A3A">
        <w:t>70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C34932">
        <w:t>4 </w:t>
      </w:r>
      <w:r w:rsidR="00013A3A">
        <w:t>944</w:t>
      </w:r>
      <w:r w:rsidR="00C34932">
        <w:t> </w:t>
      </w:r>
      <w:r w:rsidR="00013A3A">
        <w:t>511</w:t>
      </w:r>
      <w:r>
        <w:t>,</w:t>
      </w:r>
      <w:r w:rsidR="00013A3A">
        <w:t>42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5</w:t>
      </w:r>
      <w:r w:rsidR="00C34932">
        <w:t> </w:t>
      </w:r>
      <w:r w:rsidR="00013A3A">
        <w:t>028</w:t>
      </w:r>
      <w:r w:rsidR="00C34932">
        <w:t> </w:t>
      </w:r>
      <w:r w:rsidR="00013A3A">
        <w:t>893</w:t>
      </w:r>
      <w:r w:rsidR="00C34932">
        <w:t>,</w:t>
      </w:r>
      <w:r w:rsidR="00013A3A">
        <w:t>08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5 028 893,08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5 028 893,08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</w:t>
      </w:r>
      <w:r w:rsidR="00C34932">
        <w:t> </w:t>
      </w:r>
      <w:r w:rsidR="00013A3A">
        <w:t>141</w:t>
      </w:r>
      <w:r w:rsidR="00C34932">
        <w:t> </w:t>
      </w:r>
      <w:r w:rsidR="00013A3A">
        <w:t>091</w:t>
      </w:r>
      <w:r>
        <w:t>,</w:t>
      </w:r>
      <w:r w:rsidR="007F6EEB">
        <w:t>15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C34932">
        <w:t> 034 </w:t>
      </w:r>
      <w:r w:rsidR="002A7B2C">
        <w:t>625</w:t>
      </w:r>
      <w:r>
        <w:t>,</w:t>
      </w:r>
      <w:r w:rsidR="007F6EEB">
        <w:t>58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C34932">
        <w:t> </w:t>
      </w:r>
      <w:r w:rsidR="00013A3A">
        <w:t>071</w:t>
      </w:r>
      <w:r w:rsidR="00C34932">
        <w:t> </w:t>
      </w:r>
      <w:r w:rsidR="00013A3A">
        <w:t>319</w:t>
      </w:r>
      <w:r>
        <w:t>,</w:t>
      </w:r>
      <w:r w:rsidR="00013A3A">
        <w:t>73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C34932">
        <w:t> </w:t>
      </w:r>
      <w:r w:rsidR="00013A3A">
        <w:t>999</w:t>
      </w:r>
      <w:r w:rsidR="00C34932">
        <w:t> </w:t>
      </w:r>
      <w:r w:rsidR="00013A3A">
        <w:t>045</w:t>
      </w:r>
      <w:r>
        <w:t>,</w:t>
      </w:r>
      <w:r w:rsidR="00013A3A">
        <w:t>22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C34932">
        <w:t>2 </w:t>
      </w:r>
      <w:r w:rsidR="00013A3A">
        <w:t>012</w:t>
      </w:r>
      <w:r w:rsidR="00C34932">
        <w:t> </w:t>
      </w:r>
      <w:r w:rsidR="00013A3A">
        <w:t>033</w:t>
      </w:r>
      <w:r w:rsidR="00C34932">
        <w:t>,</w:t>
      </w:r>
      <w:r w:rsidR="00013A3A">
        <w:t>54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 xml:space="preserve">2 012 033,54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2 012 033,54 </w:t>
      </w:r>
      <w:r>
        <w:t>тыс. рублей;</w:t>
      </w:r>
    </w:p>
    <w:p w:rsidR="00151AF8" w:rsidRDefault="00A727C3" w:rsidP="00A727C3">
      <w:pPr>
        <w:pStyle w:val="ConsPlusNormal"/>
        <w:ind w:firstLine="709"/>
        <w:contextualSpacing/>
        <w:jc w:val="both"/>
      </w:pPr>
      <w:r>
        <w:t xml:space="preserve">за счет </w:t>
      </w:r>
      <w:r w:rsidR="00151AF8">
        <w:t xml:space="preserve"> </w:t>
      </w:r>
      <w:r>
        <w:t>средств бюджета Ставропольского края объем финансирования</w:t>
      </w:r>
    </w:p>
    <w:p w:rsidR="00A727C3" w:rsidRDefault="00A727C3" w:rsidP="00151AF8">
      <w:pPr>
        <w:pStyle w:val="ConsPlusNormal"/>
        <w:contextualSpacing/>
        <w:jc w:val="both"/>
      </w:pPr>
      <w:r>
        <w:lastRenderedPageBreak/>
        <w:t xml:space="preserve">составляет </w:t>
      </w:r>
      <w:r w:rsidR="00C34932">
        <w:t>16 </w:t>
      </w:r>
      <w:r w:rsidR="00013A3A">
        <w:t>689</w:t>
      </w:r>
      <w:r w:rsidR="00C34932">
        <w:t> </w:t>
      </w:r>
      <w:r w:rsidR="00013A3A">
        <w:t>702</w:t>
      </w:r>
      <w:r>
        <w:t>,</w:t>
      </w:r>
      <w:r w:rsidR="00013A3A">
        <w:t>0</w:t>
      </w:r>
      <w:r w:rsidR="007F6EEB">
        <w:t>0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3</w:t>
      </w:r>
      <w:r w:rsidR="00C34932">
        <w:t> </w:t>
      </w:r>
      <w:r w:rsidR="002A7B2C">
        <w:t>365</w:t>
      </w:r>
      <w:r w:rsidR="00C34932">
        <w:t> </w:t>
      </w:r>
      <w:r w:rsidR="002A7B2C">
        <w:t>822</w:t>
      </w:r>
      <w:r>
        <w:t>,</w:t>
      </w:r>
      <w:r w:rsidR="002A7B2C">
        <w:t>2</w:t>
      </w:r>
      <w:r w:rsidR="007F6EEB">
        <w:t>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4</w:t>
      </w:r>
      <w:r w:rsidR="00C34932">
        <w:t> </w:t>
      </w:r>
      <w:r w:rsidR="00013A3A">
        <w:t>327</w:t>
      </w:r>
      <w:r w:rsidR="00C34932">
        <w:t> </w:t>
      </w:r>
      <w:r w:rsidR="00013A3A">
        <w:t>834</w:t>
      </w:r>
      <w:r>
        <w:t>,</w:t>
      </w:r>
      <w:r w:rsidR="00013A3A">
        <w:t>97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2</w:t>
      </w:r>
      <w:r w:rsidR="00C34932">
        <w:t> </w:t>
      </w:r>
      <w:r w:rsidR="00013A3A">
        <w:t>945</w:t>
      </w:r>
      <w:r w:rsidR="00C34932">
        <w:t> </w:t>
      </w:r>
      <w:r w:rsidR="00013A3A">
        <w:t>466</w:t>
      </w:r>
      <w:r>
        <w:t>,</w:t>
      </w:r>
      <w:r w:rsidR="00013A3A">
        <w:t>20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C34932">
        <w:t> </w:t>
      </w:r>
      <w:r w:rsidR="00013A3A">
        <w:t>016</w:t>
      </w:r>
      <w:r w:rsidR="00C34932">
        <w:t> </w:t>
      </w:r>
      <w:r w:rsidR="00013A3A">
        <w:t>859</w:t>
      </w:r>
      <w:r w:rsidR="00C34932">
        <w:t>,</w:t>
      </w:r>
      <w:r w:rsidR="00013A3A">
        <w:t>54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 xml:space="preserve">3 016 859,54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3 016 859,54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013A3A">
        <w:t>29</w:t>
      </w:r>
      <w:r w:rsidR="009D2F3D">
        <w:t> </w:t>
      </w:r>
      <w:r w:rsidR="00013A3A">
        <w:t>617</w:t>
      </w:r>
      <w:r w:rsidR="009D2F3D">
        <w:t> </w:t>
      </w:r>
      <w:r w:rsidR="00013A3A">
        <w:t>633</w:t>
      </w:r>
      <w:r>
        <w:t>,</w:t>
      </w:r>
      <w:r w:rsidR="00013A3A">
        <w:t>13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4</w:t>
      </w:r>
      <w:r w:rsidR="009D2F3D">
        <w:t> </w:t>
      </w:r>
      <w:r w:rsidR="002A7B2C">
        <w:t>594</w:t>
      </w:r>
      <w:r w:rsidR="009D2F3D"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9D2F3D">
        <w:t>4 </w:t>
      </w:r>
      <w:r w:rsidR="00013A3A">
        <w:t>991</w:t>
      </w:r>
      <w:r w:rsidR="009D2F3D">
        <w:t> </w:t>
      </w:r>
      <w:r w:rsidR="00013A3A">
        <w:t>943</w:t>
      </w:r>
      <w:r w:rsidR="009D2F3D">
        <w:t>,</w:t>
      </w:r>
      <w:r w:rsidR="00013A3A">
        <w:t>22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4</w:t>
      </w:r>
      <w:r w:rsidR="009D2F3D">
        <w:t> </w:t>
      </w:r>
      <w:r w:rsidR="00013A3A">
        <w:t>944</w:t>
      </w:r>
      <w:r w:rsidR="009D2F3D">
        <w:t> </w:t>
      </w:r>
      <w:r w:rsidR="00013A3A">
        <w:t>511</w:t>
      </w:r>
      <w:r>
        <w:t>,</w:t>
      </w:r>
      <w:r w:rsidR="00013A3A">
        <w:t>42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5</w:t>
      </w:r>
      <w:r w:rsidR="009D2F3D">
        <w:t> </w:t>
      </w:r>
      <w:r w:rsidR="00013A3A">
        <w:t>028</w:t>
      </w:r>
      <w:r w:rsidR="009D2F3D">
        <w:t> </w:t>
      </w:r>
      <w:r w:rsidR="00013A3A">
        <w:t>893</w:t>
      </w:r>
      <w:r w:rsidR="009D2F3D">
        <w:t>,</w:t>
      </w:r>
      <w:r w:rsidR="00013A3A">
        <w:t>08</w:t>
      </w:r>
      <w:r w:rsidR="009D2F3D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 xml:space="preserve">5 028 893,08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5 028 893,08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</w:t>
      </w:r>
      <w:r w:rsidR="009D2F3D">
        <w:t> </w:t>
      </w:r>
      <w:r w:rsidR="00013A3A">
        <w:t>097</w:t>
      </w:r>
      <w:r w:rsidR="009D2F3D">
        <w:t> </w:t>
      </w:r>
      <w:r w:rsidR="00013A3A">
        <w:t>122</w:t>
      </w:r>
      <w:r>
        <w:t>,</w:t>
      </w:r>
      <w:r w:rsidR="00013A3A">
        <w:t>56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9D2F3D">
        <w:t> </w:t>
      </w:r>
      <w:r w:rsidR="002A7B2C">
        <w:t>013</w:t>
      </w:r>
      <w:r w:rsidR="009D2F3D"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9D2F3D">
        <w:t> </w:t>
      </w:r>
      <w:r w:rsidR="00013A3A">
        <w:t>048</w:t>
      </w:r>
      <w:r w:rsidR="009D2F3D">
        <w:t> </w:t>
      </w:r>
      <w:r w:rsidR="00013A3A">
        <w:t>874</w:t>
      </w:r>
      <w:r>
        <w:t>,</w:t>
      </w:r>
      <w:r w:rsidR="00013A3A">
        <w:t>62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9D2F3D">
        <w:t> </w:t>
      </w:r>
      <w:r w:rsidR="00013A3A">
        <w:t>999</w:t>
      </w:r>
      <w:r w:rsidR="009D2F3D">
        <w:t> </w:t>
      </w:r>
      <w:r w:rsidR="00013A3A">
        <w:t>045</w:t>
      </w:r>
      <w:r>
        <w:t>,</w:t>
      </w:r>
      <w:r w:rsidR="00013A3A">
        <w:t>22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9C45EC">
        <w:t>2 </w:t>
      </w:r>
      <w:r w:rsidR="00013A3A">
        <w:t>012</w:t>
      </w:r>
      <w:r w:rsidR="009C45EC">
        <w:t> </w:t>
      </w:r>
      <w:r w:rsidR="00013A3A">
        <w:t>033</w:t>
      </w:r>
      <w:r w:rsidR="009C45EC">
        <w:t>,</w:t>
      </w:r>
      <w:r w:rsidR="00013A3A">
        <w:t>54</w:t>
      </w:r>
      <w:r w:rsidR="009C45EC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 xml:space="preserve">2 012 033,54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2 012 033,54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013A3A">
        <w:t>17</w:t>
      </w:r>
      <w:r w:rsidR="0043797B">
        <w:t> </w:t>
      </w:r>
      <w:r w:rsidR="00013A3A">
        <w:t>520</w:t>
      </w:r>
      <w:r w:rsidR="0043797B">
        <w:t> </w:t>
      </w:r>
      <w:r w:rsidR="00013A3A">
        <w:t>510</w:t>
      </w:r>
      <w:r>
        <w:t>,</w:t>
      </w:r>
      <w:r w:rsidR="00013A3A">
        <w:t>57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43797B">
        <w:t> </w:t>
      </w:r>
      <w:r w:rsidR="002A7B2C">
        <w:t>581</w:t>
      </w:r>
      <w:r w:rsidR="0043797B">
        <w:t> </w:t>
      </w:r>
      <w:r w:rsidR="002A7B2C">
        <w:t>397</w:t>
      </w:r>
      <w:r>
        <w:t>,</w:t>
      </w:r>
      <w:r w:rsidR="002A7B2C">
        <w:t>15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43797B">
        <w:t> </w:t>
      </w:r>
      <w:r w:rsidR="00013A3A">
        <w:t>943</w:t>
      </w:r>
      <w:r w:rsidR="0043797B">
        <w:t> </w:t>
      </w:r>
      <w:r w:rsidR="00013A3A">
        <w:t>068</w:t>
      </w:r>
      <w:r>
        <w:t>,</w:t>
      </w:r>
      <w:r w:rsidR="00013A3A">
        <w:t>60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2</w:t>
      </w:r>
      <w:r w:rsidR="0043797B">
        <w:t> </w:t>
      </w:r>
      <w:r w:rsidR="00013A3A">
        <w:t>945</w:t>
      </w:r>
      <w:r w:rsidR="0043797B">
        <w:t> </w:t>
      </w:r>
      <w:r w:rsidR="00013A3A">
        <w:t>466</w:t>
      </w:r>
      <w:r>
        <w:t>,</w:t>
      </w:r>
      <w:r w:rsidR="00013A3A">
        <w:t>20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43797B">
        <w:t> </w:t>
      </w:r>
      <w:r w:rsidR="00013A3A">
        <w:t>016</w:t>
      </w:r>
      <w:r w:rsidR="0043797B">
        <w:t> </w:t>
      </w:r>
      <w:r w:rsidR="00013A3A">
        <w:t>859</w:t>
      </w:r>
      <w:r w:rsidR="0043797B">
        <w:t>,</w:t>
      </w:r>
      <w:r w:rsidR="00013A3A">
        <w:t>54</w:t>
      </w:r>
      <w:r w:rsidR="0043797B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 xml:space="preserve">3 016 859,54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 xml:space="preserve">3 016 859,54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ED2030">
        <w:t>2</w:t>
      </w:r>
      <w:r w:rsidR="0043797B">
        <w:t> </w:t>
      </w:r>
      <w:r w:rsidR="00ED2030">
        <w:t>213</w:t>
      </w:r>
      <w:r w:rsidR="0043797B">
        <w:t> </w:t>
      </w:r>
      <w:r w:rsidR="00ED2030">
        <w:t>160</w:t>
      </w:r>
      <w:r>
        <w:t>,</w:t>
      </w:r>
      <w:r w:rsidR="00ED2030">
        <w:t>02</w:t>
      </w:r>
      <w:r>
        <w:t xml:space="preserve"> тыс. рублей,                  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805 948</w:t>
      </w:r>
      <w:r>
        <w:t>,</w:t>
      </w:r>
      <w:r w:rsidR="00944541">
        <w:t>54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D2030">
        <w:t>1 407</w:t>
      </w:r>
      <w:r w:rsidR="00944541">
        <w:t> </w:t>
      </w:r>
      <w:r w:rsidR="00ED2030">
        <w:t>211</w:t>
      </w:r>
      <w:r>
        <w:t>,</w:t>
      </w:r>
      <w:r w:rsidR="00ED2030">
        <w:t>48</w:t>
      </w:r>
      <w:r>
        <w:t xml:space="preserve"> тыс. рублей; 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ED2030">
        <w:t>43</w:t>
      </w:r>
      <w:r w:rsidR="00944541">
        <w:t> </w:t>
      </w:r>
      <w:r w:rsidR="00ED2030">
        <w:t>968</w:t>
      </w:r>
      <w:r>
        <w:t>,</w:t>
      </w:r>
      <w:r w:rsidR="00ED2030">
        <w:t>5</w:t>
      </w:r>
      <w:r w:rsidR="007F6EEB">
        <w:t>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21</w:t>
      </w:r>
      <w:r w:rsidR="00944541">
        <w:t> 523</w:t>
      </w:r>
      <w:r>
        <w:t>,</w:t>
      </w:r>
      <w:r w:rsidR="002A7B2C">
        <w:t>4</w:t>
      </w:r>
      <w:r w:rsidR="007F6EEB">
        <w:t>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D2030">
        <w:t>22</w:t>
      </w:r>
      <w:r w:rsidR="00944541">
        <w:t> </w:t>
      </w:r>
      <w:r w:rsidR="00ED2030">
        <w:t>445</w:t>
      </w:r>
      <w:r>
        <w:t>,</w:t>
      </w:r>
      <w:r w:rsidR="00ED2030">
        <w:t>11</w:t>
      </w:r>
      <w:r>
        <w:t xml:space="preserve"> тыс. рублей;</w:t>
      </w:r>
    </w:p>
    <w:p w:rsidR="00A727C3" w:rsidRDefault="00A727C3" w:rsidP="00151AF8">
      <w:pPr>
        <w:pStyle w:val="ConsPlusNormal"/>
        <w:ind w:firstLine="709"/>
        <w:contextualSpacing/>
        <w:jc w:val="both"/>
      </w:pPr>
      <w:r>
        <w:lastRenderedPageBreak/>
        <w:t>за счет средств бюджета Ставропольского края объем финансирования</w:t>
      </w:r>
      <w:r w:rsidR="00151AF8">
        <w:t xml:space="preserve"> </w:t>
      </w:r>
      <w:r>
        <w:t xml:space="preserve">составляет </w:t>
      </w:r>
      <w:r w:rsidR="00ED2030">
        <w:t>2</w:t>
      </w:r>
      <w:r w:rsidR="00944541">
        <w:t> </w:t>
      </w:r>
      <w:r w:rsidR="00ED2030">
        <w:t>169</w:t>
      </w:r>
      <w:r w:rsidR="00944541">
        <w:t> </w:t>
      </w:r>
      <w:r w:rsidR="00ED2030">
        <w:t>191</w:t>
      </w:r>
      <w:r>
        <w:t>,</w:t>
      </w:r>
      <w:r w:rsidR="00ED2030">
        <w:t>4</w:t>
      </w:r>
      <w:r w:rsidR="007F6EEB">
        <w:t>3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784 425</w:t>
      </w:r>
      <w:r>
        <w:t>,</w:t>
      </w:r>
      <w:r w:rsidR="002A7B2C">
        <w:t>0</w:t>
      </w:r>
      <w:r w:rsidR="007F6EEB">
        <w:t>6</w:t>
      </w:r>
      <w:r>
        <w:t xml:space="preserve"> тыс. рублей;</w:t>
      </w:r>
    </w:p>
    <w:p w:rsidR="00944541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D2030">
        <w:t>1 384</w:t>
      </w:r>
      <w:r w:rsidR="00944541">
        <w:t> </w:t>
      </w:r>
      <w:r w:rsidR="00ED2030">
        <w:t>766</w:t>
      </w:r>
      <w:r>
        <w:t>,</w:t>
      </w:r>
      <w:r w:rsidR="00ED2030">
        <w:t>37</w:t>
      </w:r>
      <w:r>
        <w:t xml:space="preserve"> тыс. рублей»</w:t>
      </w:r>
      <w:r w:rsidR="00944541">
        <w:t>;</w:t>
      </w:r>
    </w:p>
    <w:p w:rsidR="00151AF8" w:rsidRDefault="00151AF8" w:rsidP="00A727C3">
      <w:pPr>
        <w:pStyle w:val="ConsPlusNormal"/>
        <w:ind w:firstLine="709"/>
        <w:contextualSpacing/>
        <w:jc w:val="both"/>
      </w:pPr>
      <w:r w:rsidRPr="007F6EEB">
        <w:t>б) в абзаце пятом позиции «Ожидаемые конечные результаты реализации Программы» цифры «93,1» заменить цифрами «95,3»;</w:t>
      </w:r>
    </w:p>
    <w:p w:rsidR="00937086" w:rsidRDefault="00944541" w:rsidP="00A727C3">
      <w:pPr>
        <w:pStyle w:val="ConsPlusNormal"/>
        <w:ind w:firstLine="709"/>
        <w:contextualSpacing/>
        <w:jc w:val="both"/>
      </w:pPr>
      <w:r>
        <w:t>2) </w:t>
      </w:r>
      <w:r w:rsidR="00FC05C9">
        <w:t>р</w:t>
      </w:r>
      <w:r w:rsidR="00FC05C9" w:rsidRPr="004C209B">
        <w:t>аздел 5 «Ресурсное обеспечение Программы»</w:t>
      </w:r>
      <w:r w:rsidR="00FC05C9">
        <w:t xml:space="preserve"> изложить в новой редакции согласно приложению 1</w:t>
      </w:r>
      <w:r w:rsidR="00191D75">
        <w:t>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а) в паспорте Подпрограммы 1: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позицию «Объемы и источники финансового обеспечения Подпрограммы» изложить в следующей редакции: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«объем финансирования Подпрограммы составляет </w:t>
      </w:r>
      <w:r w:rsidR="00A667BA">
        <w:t>29</w:t>
      </w:r>
      <w:r>
        <w:t> </w:t>
      </w:r>
      <w:r w:rsidR="00A667BA">
        <w:t>617</w:t>
      </w:r>
      <w:r>
        <w:t> </w:t>
      </w:r>
      <w:r w:rsidR="00A667BA">
        <w:t>633</w:t>
      </w:r>
      <w:r>
        <w:t>,</w:t>
      </w:r>
      <w:r w:rsidR="00A667BA">
        <w:t>13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4 </w:t>
      </w:r>
      <w:r w:rsidR="002A7B2C">
        <w:t>594</w:t>
      </w:r>
      <w:r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2021 год – 4 </w:t>
      </w:r>
      <w:r w:rsidR="00A667BA">
        <w:t>991</w:t>
      </w:r>
      <w:r>
        <w:t> </w:t>
      </w:r>
      <w:r w:rsidR="00A667BA">
        <w:t>943</w:t>
      </w:r>
      <w:r>
        <w:t>,</w:t>
      </w:r>
      <w:r w:rsidR="00A667BA">
        <w:t>22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2022 год – 4 </w:t>
      </w:r>
      <w:r w:rsidR="00A667BA">
        <w:t>944</w:t>
      </w:r>
      <w:r>
        <w:t> </w:t>
      </w:r>
      <w:r w:rsidR="00A667BA">
        <w:t>511</w:t>
      </w:r>
      <w:r>
        <w:t>,</w:t>
      </w:r>
      <w:r w:rsidR="00A667BA">
        <w:t>42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2023 год – </w:t>
      </w:r>
      <w:r w:rsidR="00A667BA">
        <w:t>5</w:t>
      </w:r>
      <w:r>
        <w:t> </w:t>
      </w:r>
      <w:r w:rsidR="00A667BA">
        <w:t>028</w:t>
      </w:r>
      <w:r>
        <w:t> </w:t>
      </w:r>
      <w:r w:rsidR="00A667BA">
        <w:t>893</w:t>
      </w:r>
      <w:r>
        <w:t>,</w:t>
      </w:r>
      <w:r w:rsidR="00A667BA">
        <w:t>08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A667BA">
        <w:t xml:space="preserve">5 028 893,08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A667BA">
        <w:t xml:space="preserve">5 028 893,08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из них: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</w:t>
      </w:r>
      <w:r w:rsidR="00A667BA">
        <w:t>097</w:t>
      </w:r>
      <w:r>
        <w:t> </w:t>
      </w:r>
      <w:r w:rsidR="00A667BA">
        <w:t>122</w:t>
      </w:r>
      <w:r>
        <w:t>,</w:t>
      </w:r>
      <w:r w:rsidR="00A667BA">
        <w:t>56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2 </w:t>
      </w:r>
      <w:r w:rsidR="002A7B2C">
        <w:t>013</w:t>
      </w:r>
      <w:r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2021 год – 2 </w:t>
      </w:r>
      <w:r w:rsidR="00151AF8">
        <w:t>048</w:t>
      </w:r>
      <w:r>
        <w:t> </w:t>
      </w:r>
      <w:r w:rsidR="00151AF8">
        <w:t>874</w:t>
      </w:r>
      <w:r>
        <w:t>,</w:t>
      </w:r>
      <w:r w:rsidR="00151AF8">
        <w:t>62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2022 год – </w:t>
      </w:r>
      <w:r w:rsidR="00151AF8">
        <w:t>1</w:t>
      </w:r>
      <w:r>
        <w:t> </w:t>
      </w:r>
      <w:r w:rsidR="00151AF8">
        <w:t>999</w:t>
      </w:r>
      <w:r>
        <w:t> </w:t>
      </w:r>
      <w:r w:rsidR="00151AF8">
        <w:t>045</w:t>
      </w:r>
      <w:r>
        <w:t>,</w:t>
      </w:r>
      <w:r w:rsidR="00151AF8">
        <w:t>22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2023 год – 2 </w:t>
      </w:r>
      <w:r w:rsidR="00151AF8">
        <w:t>012</w:t>
      </w:r>
      <w:r>
        <w:t> </w:t>
      </w:r>
      <w:r w:rsidR="00151AF8">
        <w:t>033</w:t>
      </w:r>
      <w:r>
        <w:t>,</w:t>
      </w:r>
      <w:r w:rsidR="00151AF8">
        <w:t>54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151AF8">
        <w:t xml:space="preserve">2 012 033,54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151AF8">
        <w:t xml:space="preserve">2 012 033,54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151AF8">
        <w:t>17</w:t>
      </w:r>
      <w:r>
        <w:t> </w:t>
      </w:r>
      <w:r w:rsidR="00151AF8">
        <w:t>520</w:t>
      </w:r>
      <w:r>
        <w:t> </w:t>
      </w:r>
      <w:r w:rsidR="00151AF8">
        <w:t>510</w:t>
      </w:r>
      <w:r>
        <w:t>,</w:t>
      </w:r>
      <w:r w:rsidR="00151AF8">
        <w:t>57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2 </w:t>
      </w:r>
      <w:r w:rsidR="009A526A">
        <w:t>581</w:t>
      </w:r>
      <w:r>
        <w:t> </w:t>
      </w:r>
      <w:r w:rsidR="009A526A">
        <w:t>397</w:t>
      </w:r>
      <w:r>
        <w:t>,</w:t>
      </w:r>
      <w:r w:rsidR="009A526A">
        <w:t>15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2021 год – 2 </w:t>
      </w:r>
      <w:r w:rsidR="00151AF8">
        <w:t>943</w:t>
      </w:r>
      <w:r>
        <w:t> </w:t>
      </w:r>
      <w:r w:rsidR="00151AF8">
        <w:t>068</w:t>
      </w:r>
      <w:r>
        <w:t>,</w:t>
      </w:r>
      <w:r w:rsidR="00151AF8">
        <w:t>60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2022 год – 2 </w:t>
      </w:r>
      <w:r w:rsidR="00151AF8">
        <w:t>945</w:t>
      </w:r>
      <w:r>
        <w:t> </w:t>
      </w:r>
      <w:r w:rsidR="00151AF8">
        <w:t>466</w:t>
      </w:r>
      <w:r>
        <w:t>,</w:t>
      </w:r>
      <w:r w:rsidR="00151AF8">
        <w:t>20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2023 год – </w:t>
      </w:r>
      <w:r w:rsidR="00151AF8">
        <w:t>3</w:t>
      </w:r>
      <w:r>
        <w:t> </w:t>
      </w:r>
      <w:r w:rsidR="00151AF8">
        <w:t>016</w:t>
      </w:r>
      <w:r>
        <w:t> </w:t>
      </w:r>
      <w:r w:rsidR="00151AF8">
        <w:t>859</w:t>
      </w:r>
      <w:r>
        <w:t>,</w:t>
      </w:r>
      <w:r w:rsidR="00151AF8">
        <w:t>54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151AF8">
        <w:t xml:space="preserve">3 016 859,54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151AF8">
        <w:t xml:space="preserve">3 016 859,54 </w:t>
      </w:r>
      <w:r>
        <w:t>тыс. рублей»;</w:t>
      </w:r>
    </w:p>
    <w:p w:rsidR="001D7056" w:rsidRDefault="00493370" w:rsidP="00493370">
      <w:pPr>
        <w:pStyle w:val="ConsPlusNormal"/>
        <w:ind w:firstLine="709"/>
        <w:contextualSpacing/>
        <w:jc w:val="both"/>
      </w:pPr>
      <w:r>
        <w:t>в позиции «Ожидаемые конечные результаты реализации Подпрограммы»: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в абзаце первом цифры «</w:t>
      </w:r>
      <w:r w:rsidR="00151AF8" w:rsidRPr="00151AF8">
        <w:t>27912</w:t>
      </w:r>
      <w:r>
        <w:t>» заменить цифрами «</w:t>
      </w:r>
      <w:r w:rsidR="00151AF8">
        <w:t>28371</w:t>
      </w:r>
      <w:r>
        <w:t>»;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в абзаце втором цифры «</w:t>
      </w:r>
      <w:r w:rsidR="00151AF8">
        <w:t>23475</w:t>
      </w:r>
      <w:r>
        <w:t>» заменить цифрами «</w:t>
      </w:r>
      <w:r w:rsidR="00151AF8">
        <w:t>22512</w:t>
      </w:r>
      <w:r>
        <w:t>»;</w:t>
      </w:r>
    </w:p>
    <w:p w:rsidR="001D7056" w:rsidRDefault="00C41B7F" w:rsidP="00A727C3">
      <w:pPr>
        <w:pStyle w:val="ConsPlusNormal"/>
        <w:ind w:firstLine="709"/>
        <w:contextualSpacing/>
        <w:jc w:val="both"/>
      </w:pPr>
      <w:r>
        <w:t>в абзаце третьем цифры «</w:t>
      </w:r>
      <w:r w:rsidR="00151AF8" w:rsidRPr="00E028E3">
        <w:t>63963</w:t>
      </w:r>
      <w:r>
        <w:t>» заменить цифрами «</w:t>
      </w:r>
      <w:r w:rsidR="00151AF8">
        <w:t>57394</w:t>
      </w:r>
      <w:r>
        <w:t>»;</w:t>
      </w:r>
    </w:p>
    <w:p w:rsidR="00BC1C90" w:rsidRDefault="00C41B7F" w:rsidP="00A727C3">
      <w:pPr>
        <w:pStyle w:val="ConsPlusNormal"/>
        <w:ind w:firstLine="709"/>
        <w:contextualSpacing/>
        <w:jc w:val="both"/>
      </w:pPr>
      <w:r w:rsidRPr="00BC1C90">
        <w:t>в</w:t>
      </w:r>
      <w:r w:rsidR="00BC1C90">
        <w:t xml:space="preserve"> </w:t>
      </w:r>
      <w:r w:rsidRPr="00BC1C90">
        <w:t xml:space="preserve"> </w:t>
      </w:r>
      <w:r w:rsidR="00BC1C90" w:rsidRPr="00BC1C90">
        <w:t>абзаце</w:t>
      </w:r>
      <w:r w:rsidRPr="00BC1C90">
        <w:t xml:space="preserve"> </w:t>
      </w:r>
      <w:r w:rsidR="00BC1C90">
        <w:t xml:space="preserve"> </w:t>
      </w:r>
      <w:r w:rsidRPr="00BC1C90">
        <w:t>шестом</w:t>
      </w:r>
      <w:r w:rsidR="00BC1C90" w:rsidRPr="00BC1C90">
        <w:t xml:space="preserve"> </w:t>
      </w:r>
      <w:r w:rsidR="00BC1C90">
        <w:t xml:space="preserve"> </w:t>
      </w:r>
      <w:r w:rsidRPr="00BC1C90">
        <w:t>слова</w:t>
      </w:r>
      <w:r w:rsidR="00BC1C90" w:rsidRPr="00BC1C90">
        <w:t xml:space="preserve"> </w:t>
      </w:r>
      <w:r w:rsidR="00BC1C90">
        <w:t xml:space="preserve"> </w:t>
      </w:r>
      <w:r w:rsidRPr="00BC1C90">
        <w:t>«</w:t>
      </w:r>
      <w:r w:rsidR="00BC1C90" w:rsidRPr="00BC1C90">
        <w:t>от 15 процентов в 2020 году до 20,1 процента</w:t>
      </w:r>
    </w:p>
    <w:p w:rsidR="00C41B7F" w:rsidRDefault="00BC1C90" w:rsidP="00C41B7F">
      <w:pPr>
        <w:pStyle w:val="ConsPlusNormal"/>
        <w:contextualSpacing/>
        <w:jc w:val="both"/>
      </w:pPr>
      <w:r w:rsidRPr="00BC1C90">
        <w:lastRenderedPageBreak/>
        <w:t>в 2025 году</w:t>
      </w:r>
      <w:r w:rsidR="00C41B7F" w:rsidRPr="00BC1C90">
        <w:t>» заменить</w:t>
      </w:r>
      <w:r>
        <w:t xml:space="preserve"> </w:t>
      </w:r>
      <w:r w:rsidR="00C41B7F" w:rsidRPr="00BC1C90">
        <w:t>словами</w:t>
      </w:r>
      <w:r w:rsidRPr="00BC1C90">
        <w:t xml:space="preserve"> </w:t>
      </w:r>
      <w:r w:rsidR="00C41B7F" w:rsidRPr="00BC1C90">
        <w:t>«</w:t>
      </w:r>
      <w:r>
        <w:t>в 2020 году до</w:t>
      </w:r>
      <w:r w:rsidR="00C41B7F" w:rsidRPr="00BC1C90">
        <w:t xml:space="preserve"> 15 процентов»;</w:t>
      </w:r>
    </w:p>
    <w:p w:rsidR="001D7056" w:rsidRDefault="00C41B7F" w:rsidP="00A727C3">
      <w:pPr>
        <w:pStyle w:val="ConsPlusNormal"/>
        <w:ind w:firstLine="709"/>
        <w:contextualSpacing/>
        <w:jc w:val="both"/>
      </w:pPr>
      <w:r>
        <w:t xml:space="preserve">в абзаце одиннадцатом </w:t>
      </w:r>
      <w:r w:rsidR="00BC1C90">
        <w:t>слова</w:t>
      </w:r>
      <w:r>
        <w:t xml:space="preserve"> «</w:t>
      </w:r>
      <w:r w:rsidR="00BC1C90" w:rsidRPr="00297F3D">
        <w:t>до 37 процентов</w:t>
      </w:r>
      <w:r>
        <w:t xml:space="preserve">» заменить </w:t>
      </w:r>
      <w:r w:rsidR="00BC1C90">
        <w:t>словами</w:t>
      </w:r>
      <w:r>
        <w:t xml:space="preserve"> </w:t>
      </w:r>
      <w:r w:rsidR="00BC1C90">
        <w:t xml:space="preserve">                  </w:t>
      </w:r>
      <w:r>
        <w:t>«</w:t>
      </w:r>
      <w:r w:rsidR="00BC1C90" w:rsidRPr="00297F3D">
        <w:t xml:space="preserve">до </w:t>
      </w:r>
      <w:r w:rsidR="00BC1C90">
        <w:t>39,5</w:t>
      </w:r>
      <w:r w:rsidR="00BC1C90" w:rsidRPr="00297F3D">
        <w:t xml:space="preserve"> процент</w:t>
      </w:r>
      <w:r w:rsidR="00BC1C90">
        <w:t>а</w:t>
      </w:r>
      <w:r>
        <w:t>»;</w:t>
      </w:r>
    </w:p>
    <w:p w:rsidR="00BC1C90" w:rsidRDefault="00BC1C90" w:rsidP="00A727C3">
      <w:pPr>
        <w:pStyle w:val="ConsPlusNormal"/>
        <w:ind w:firstLine="709"/>
        <w:contextualSpacing/>
        <w:jc w:val="both"/>
      </w:pPr>
      <w:r w:rsidRPr="00BC1C90">
        <w:t xml:space="preserve">в абзаце двенадцатом </w:t>
      </w:r>
      <w:r>
        <w:t>цифры «</w:t>
      </w:r>
      <w:r w:rsidRPr="00BC1C90">
        <w:t xml:space="preserve">21» заменить </w:t>
      </w:r>
      <w:r>
        <w:t>цифрами «</w:t>
      </w:r>
      <w:r w:rsidRPr="00BC1C90">
        <w:t>11»;</w:t>
      </w:r>
    </w:p>
    <w:p w:rsidR="00BC1C90" w:rsidRDefault="00BC1C90" w:rsidP="00BC1C90">
      <w:pPr>
        <w:pStyle w:val="ConsPlusNormal"/>
        <w:ind w:firstLine="709"/>
        <w:contextualSpacing/>
        <w:jc w:val="both"/>
      </w:pPr>
      <w:r>
        <w:t>в абзаце шестнадцатом цифры «286» заменить цифрами «275»;</w:t>
      </w:r>
    </w:p>
    <w:p w:rsidR="00BC1C90" w:rsidRDefault="00BC1C90" w:rsidP="00BC1C90">
      <w:pPr>
        <w:pStyle w:val="ConsPlusNormal"/>
        <w:ind w:firstLine="709"/>
        <w:contextualSpacing/>
        <w:jc w:val="both"/>
      </w:pPr>
      <w:r>
        <w:t>в абзаце семнадцатом слова «86 человек» заменить словами                           «94 человека»;</w:t>
      </w:r>
    </w:p>
    <w:p w:rsidR="00BC1C90" w:rsidRDefault="00BC1C90" w:rsidP="00BC1C90">
      <w:pPr>
        <w:pStyle w:val="ConsPlusNormal"/>
        <w:ind w:firstLine="709"/>
        <w:contextualSpacing/>
        <w:jc w:val="both"/>
      </w:pPr>
      <w:r>
        <w:t>в абзаце восемнадцатом цифры «16» заменить цифрами «19»;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б) в разделе 5 «Ресурсное обеспечение Подпрограммы»: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первом цифры «28 122 693,22» заменить цифрами «29 617 633,13»;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третьем цифры «4 679 902,37» заменить цифрами «4 991 943,22»;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четвертом цифры «4 712 072,90» заменить цифрами «4 944 511,42»;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пятом цифры «4 712 072,90» заменить цифрами «5 028 893,08»;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шестом цифры 4 712 072,90» заменить цифрами «5 028 893,08»;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седьмом цифры 4 712 072,90» заменить цифрами «5 028 893,08»;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девятом цифры «12 236 191,02» заменить цифрами «12 097 122,56»;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одиннадцатом цифры «2 031 118,16» заменить цифрами «2 048 874,62»;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двенадцатом цифры «2 047 992,69» заменить цифрами «1 999 045,22»;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тринадцатом цифры «2 047 992,69» заменить цифрами «2 012 033,54»;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четырнадцатом цифры «2 047 992,69» заменить цифрами «2 012 033,54»;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пятнадцатом цифры «2 047 992,69» заменить цифрами «2 012 033,54»;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шестнадцатом цифры «15 886 502,20» заменить цифрами «17 520 510,57»;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восемнадцатом цифры «2</w:t>
      </w:r>
      <w:r w:rsidR="00D64166">
        <w:t> </w:t>
      </w:r>
      <w:r>
        <w:t>648</w:t>
      </w:r>
      <w:r w:rsidR="00D64166">
        <w:t> </w:t>
      </w:r>
      <w:r>
        <w:t>784,21» заменить цифрами «2</w:t>
      </w:r>
      <w:r w:rsidR="00D64166">
        <w:t> 943 068</w:t>
      </w:r>
      <w:r>
        <w:t>,</w:t>
      </w:r>
      <w:r w:rsidR="00D64166">
        <w:t>60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девятнадцатом цифры «2</w:t>
      </w:r>
      <w:r w:rsidR="00D64166">
        <w:t> </w:t>
      </w:r>
      <w:r>
        <w:t>664</w:t>
      </w:r>
      <w:r w:rsidR="00D64166">
        <w:t> </w:t>
      </w:r>
      <w:r>
        <w:t>080,21» заменить цифрами «2</w:t>
      </w:r>
      <w:r w:rsidR="00D64166">
        <w:t> 945 466</w:t>
      </w:r>
      <w:r>
        <w:t>,</w:t>
      </w:r>
      <w:r w:rsidR="00D64166">
        <w:t>20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двадцатом цифры «</w:t>
      </w:r>
      <w:r w:rsidR="00D64166">
        <w:t>2 664 080,21</w:t>
      </w:r>
      <w:r>
        <w:t>» заменить цифрами «3</w:t>
      </w:r>
      <w:r w:rsidR="00D64166">
        <w:t> 016 859</w:t>
      </w:r>
      <w:r>
        <w:t>,</w:t>
      </w:r>
      <w:r w:rsidR="00D64166">
        <w:t>54</w:t>
      </w:r>
      <w:r>
        <w:t>»;</w:t>
      </w:r>
    </w:p>
    <w:p w:rsidR="00D64166" w:rsidRDefault="00191D75" w:rsidP="00191D75">
      <w:pPr>
        <w:pStyle w:val="ConsPlusNormal"/>
        <w:ind w:firstLine="709"/>
        <w:contextualSpacing/>
        <w:jc w:val="both"/>
      </w:pPr>
      <w:r>
        <w:t xml:space="preserve">в абзаце двадцать первом цифры </w:t>
      </w:r>
      <w:r w:rsidR="00D64166">
        <w:t>«2 664 080,21» заменить цифрами «3 016 859,54»</w:t>
      </w:r>
      <w:r>
        <w:t xml:space="preserve">; </w:t>
      </w:r>
    </w:p>
    <w:p w:rsidR="00D64166" w:rsidRDefault="00191D75" w:rsidP="00191D75">
      <w:pPr>
        <w:pStyle w:val="ConsPlusNormal"/>
        <w:ind w:firstLine="709"/>
        <w:contextualSpacing/>
        <w:jc w:val="both"/>
      </w:pPr>
      <w:r>
        <w:t>в</w:t>
      </w:r>
      <w:r w:rsidR="00D64166">
        <w:t xml:space="preserve">  </w:t>
      </w:r>
      <w:r>
        <w:t xml:space="preserve">абзаце </w:t>
      </w:r>
      <w:r w:rsidR="00D64166">
        <w:t xml:space="preserve"> </w:t>
      </w:r>
      <w:r>
        <w:t>двадцать</w:t>
      </w:r>
      <w:r w:rsidR="00D64166">
        <w:t xml:space="preserve"> </w:t>
      </w:r>
      <w:r>
        <w:t xml:space="preserve"> втором</w:t>
      </w:r>
      <w:r w:rsidR="00D64166">
        <w:t xml:space="preserve"> </w:t>
      </w:r>
      <w:r>
        <w:t xml:space="preserve"> цифры</w:t>
      </w:r>
      <w:r w:rsidR="00D64166">
        <w:t xml:space="preserve"> </w:t>
      </w:r>
      <w:r>
        <w:t xml:space="preserve"> </w:t>
      </w:r>
      <w:r w:rsidR="00D64166">
        <w:t>«2 664 080,21»   заменить  цифрами</w:t>
      </w:r>
    </w:p>
    <w:p w:rsidR="00C41B7F" w:rsidRDefault="00D64166" w:rsidP="00D64166">
      <w:pPr>
        <w:pStyle w:val="ConsPlusNormal"/>
        <w:contextualSpacing/>
        <w:jc w:val="both"/>
      </w:pPr>
      <w:r>
        <w:lastRenderedPageBreak/>
        <w:t>«3 016 859,54»</w:t>
      </w:r>
      <w:r w:rsidR="00191D75">
        <w:t>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4) </w:t>
      </w:r>
      <w:r w:rsidRPr="0064168D">
        <w:t xml:space="preserve">в </w:t>
      </w:r>
      <w:r>
        <w:t xml:space="preserve">приложении 2 «Подпрограмма </w:t>
      </w:r>
      <w:r w:rsidRPr="0064168D">
        <w:t>«Расширение и усовершенствование сети</w:t>
      </w:r>
      <w:r>
        <w:t xml:space="preserve"> </w:t>
      </w:r>
      <w:r w:rsidRPr="0064168D">
        <w:t>муниципальных дошкольных и</w:t>
      </w:r>
      <w:r>
        <w:t xml:space="preserve"> </w:t>
      </w:r>
      <w:r w:rsidRPr="0064168D">
        <w:t>общеобразовательных</w:t>
      </w:r>
      <w:r>
        <w:t xml:space="preserve"> </w:t>
      </w:r>
      <w:r w:rsidRPr="0064168D">
        <w:t xml:space="preserve">учреждений» </w:t>
      </w:r>
      <w:r>
        <w:br/>
        <w:t xml:space="preserve">к Программе </w:t>
      </w:r>
      <w:r w:rsidRPr="0064168D">
        <w:t>(далее – Подпрограмма</w:t>
      </w:r>
      <w:r>
        <w:t xml:space="preserve"> 2</w:t>
      </w:r>
      <w:r w:rsidRPr="0064168D">
        <w:t>):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64168D">
        <w:t>а) позицию «Объемы и источники финансового обеспечения Подпрограммы»</w:t>
      </w:r>
      <w:r>
        <w:t xml:space="preserve"> </w:t>
      </w:r>
      <w:r w:rsidRPr="00B07C09">
        <w:t>паспорт</w:t>
      </w:r>
      <w:r>
        <w:t>а</w:t>
      </w:r>
      <w:r w:rsidRPr="00B07C09">
        <w:t xml:space="preserve"> Подпрограммы </w:t>
      </w:r>
      <w:r>
        <w:t xml:space="preserve">2 </w:t>
      </w:r>
      <w:r w:rsidRPr="0064168D">
        <w:t>изложить в следующей редакции: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«</w:t>
      </w:r>
      <w:r w:rsidRPr="00290CE2">
        <w:t xml:space="preserve">объем финансирования Подпрограммы </w:t>
      </w:r>
      <w:r w:rsidRPr="00D85281">
        <w:t xml:space="preserve">составляет </w:t>
      </w:r>
      <w:r w:rsidR="00D64166">
        <w:t>2</w:t>
      </w:r>
      <w:r>
        <w:t> </w:t>
      </w:r>
      <w:r w:rsidR="00D64166">
        <w:t>213</w:t>
      </w:r>
      <w:r w:rsidRPr="00D85281">
        <w:t> </w:t>
      </w:r>
      <w:r w:rsidR="00D64166">
        <w:t>160</w:t>
      </w:r>
      <w:r w:rsidRPr="00D85281">
        <w:t>,</w:t>
      </w:r>
      <w:r w:rsidR="00D64166">
        <w:t>02</w:t>
      </w:r>
      <w:r w:rsidRPr="00D85281">
        <w:t xml:space="preserve"> тыс. рублей,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2020 год – </w:t>
      </w:r>
      <w:r w:rsidR="008E6678">
        <w:t>805</w:t>
      </w:r>
      <w:r w:rsidRPr="00D85281">
        <w:t> </w:t>
      </w:r>
      <w:r w:rsidR="008E6678">
        <w:t>948</w:t>
      </w:r>
      <w:r w:rsidRPr="00D85281">
        <w:t>,</w:t>
      </w:r>
      <w:r w:rsidR="008E6678">
        <w:t>54</w:t>
      </w:r>
      <w:r w:rsidRPr="00D85281">
        <w:t xml:space="preserve"> 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D64166">
        <w:t>1 407</w:t>
      </w:r>
      <w:r w:rsidRPr="00D85281">
        <w:t> </w:t>
      </w:r>
      <w:r w:rsidR="00D64166">
        <w:t>211</w:t>
      </w:r>
      <w:r w:rsidRPr="00D85281">
        <w:t>,</w:t>
      </w:r>
      <w:r w:rsidR="00D64166">
        <w:t>48</w:t>
      </w:r>
      <w:r w:rsidRPr="00D85281">
        <w:t xml:space="preserve"> тыс. рублей;</w:t>
      </w:r>
      <w:r>
        <w:t xml:space="preserve"> 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 w:rsidRPr="00E90612">
        <w:t>из них: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>за счет средств бюджета города Ставрополя объем финансирования составляет</w:t>
      </w:r>
      <w:r>
        <w:t xml:space="preserve"> </w:t>
      </w:r>
      <w:r w:rsidR="00D64166">
        <w:t>43</w:t>
      </w:r>
      <w:r>
        <w:t> </w:t>
      </w:r>
      <w:r w:rsidR="00D64166">
        <w:t>968</w:t>
      </w:r>
      <w:r>
        <w:t>,</w:t>
      </w:r>
      <w:r w:rsidR="00D64166">
        <w:t>5</w:t>
      </w:r>
      <w:r w:rsidR="007F6EEB">
        <w:t>9</w:t>
      </w:r>
      <w:r>
        <w:t xml:space="preserve"> тыс. рублей,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>
        <w:t>2020 год – 21 </w:t>
      </w:r>
      <w:r w:rsidR="000854DD">
        <w:t>523</w:t>
      </w:r>
      <w:r>
        <w:t>,</w:t>
      </w:r>
      <w:r w:rsidR="009A526A">
        <w:t>4</w:t>
      </w:r>
      <w:r w:rsidR="007F6EEB">
        <w:t>8</w:t>
      </w:r>
      <w:r>
        <w:t xml:space="preserve"> </w:t>
      </w:r>
      <w:r w:rsidRPr="00D85281">
        <w:t>тыс. рублей;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D64166">
        <w:t>22</w:t>
      </w:r>
      <w:r w:rsidRPr="00D85281">
        <w:t> </w:t>
      </w:r>
      <w:r w:rsidR="00D64166">
        <w:t>445</w:t>
      </w:r>
      <w:r w:rsidRPr="00D85281">
        <w:t>,</w:t>
      </w:r>
      <w:r w:rsidR="00D64166">
        <w:t>11</w:t>
      </w:r>
      <w:r w:rsidRPr="00D85281">
        <w:t xml:space="preserve"> 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>за счет средств бюджета Ставропольского края объем финансирования составляет</w:t>
      </w:r>
      <w:r>
        <w:t xml:space="preserve"> </w:t>
      </w:r>
      <w:r w:rsidR="00D64166">
        <w:t>2</w:t>
      </w:r>
      <w:r>
        <w:t> </w:t>
      </w:r>
      <w:r w:rsidR="00D64166">
        <w:t>169</w:t>
      </w:r>
      <w:r w:rsidRPr="00D85281">
        <w:t> </w:t>
      </w:r>
      <w:r w:rsidR="00D64166">
        <w:t>191</w:t>
      </w:r>
      <w:r w:rsidRPr="00D85281">
        <w:t>,</w:t>
      </w:r>
      <w:r w:rsidR="00D64166">
        <w:t>4</w:t>
      </w:r>
      <w:r w:rsidR="007F6EEB">
        <w:t>3</w:t>
      </w:r>
      <w:r w:rsidRPr="00D85281">
        <w:t xml:space="preserve"> тыс. </w:t>
      </w:r>
      <w:r w:rsidRPr="008727C8">
        <w:t>рублей</w:t>
      </w:r>
      <w:r>
        <w:t>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>
        <w:t xml:space="preserve">2020 год – </w:t>
      </w:r>
      <w:r w:rsidR="000854DD">
        <w:t>784</w:t>
      </w:r>
      <w:r>
        <w:t> </w:t>
      </w:r>
      <w:r w:rsidR="000854DD">
        <w:t>425</w:t>
      </w:r>
      <w:r>
        <w:t>,</w:t>
      </w:r>
      <w:r w:rsidR="009A526A">
        <w:t>0</w:t>
      </w:r>
      <w:r w:rsidR="007F6EEB">
        <w:t>6</w:t>
      </w:r>
      <w:r>
        <w:t xml:space="preserve"> </w:t>
      </w:r>
      <w:r w:rsidRPr="00D85281">
        <w:t>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D64166">
        <w:t>1 384</w:t>
      </w:r>
      <w:r w:rsidRPr="00D85281">
        <w:t> </w:t>
      </w:r>
      <w:r w:rsidR="00D64166">
        <w:t>766</w:t>
      </w:r>
      <w:r w:rsidRPr="00D85281">
        <w:t>,</w:t>
      </w:r>
      <w:r w:rsidR="00D64166">
        <w:t>37</w:t>
      </w:r>
      <w:r w:rsidRPr="00D85281">
        <w:t xml:space="preserve"> тыс. рублей</w:t>
      </w:r>
      <w:r w:rsidRPr="00A0441E">
        <w:t>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б) в разделе 5 «</w:t>
      </w:r>
      <w:r w:rsidRPr="00FA1B7A">
        <w:t>Рес</w:t>
      </w:r>
      <w:r>
        <w:t>урсное обеспечение Подпрограммы»: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первом цифры «</w:t>
      </w:r>
      <w:r w:rsidR="00D64166">
        <w:t>1 126</w:t>
      </w:r>
      <w:r w:rsidR="00D64166" w:rsidRPr="00D85281">
        <w:t> </w:t>
      </w:r>
      <w:r w:rsidR="00D64166">
        <w:t>478</w:t>
      </w:r>
      <w:r w:rsidR="00D64166" w:rsidRPr="00D85281">
        <w:t>,</w:t>
      </w:r>
      <w:r w:rsidR="00D64166">
        <w:t>39</w:t>
      </w:r>
      <w:r>
        <w:t>» заменить цифрами «</w:t>
      </w:r>
      <w:r w:rsidR="00D64166">
        <w:t>2 213</w:t>
      </w:r>
      <w:r w:rsidR="00D64166" w:rsidRPr="00D85281">
        <w:t> </w:t>
      </w:r>
      <w:r w:rsidR="00D64166">
        <w:t>160</w:t>
      </w:r>
      <w:r w:rsidR="00D64166" w:rsidRPr="00D85281">
        <w:t>,</w:t>
      </w:r>
      <w:r w:rsidR="00D64166">
        <w:t>02</w:t>
      </w:r>
      <w:r>
        <w:t>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третьем цифры «</w:t>
      </w:r>
      <w:r w:rsidR="00D64166">
        <w:t>320</w:t>
      </w:r>
      <w:r w:rsidR="00D64166" w:rsidRPr="00D85281">
        <w:t> </w:t>
      </w:r>
      <w:r w:rsidR="00D64166">
        <w:t>529</w:t>
      </w:r>
      <w:r w:rsidR="00D64166" w:rsidRPr="00D85281">
        <w:t>,</w:t>
      </w:r>
      <w:r w:rsidR="00D64166">
        <w:t>85</w:t>
      </w:r>
      <w:r>
        <w:t>»</w:t>
      </w:r>
      <w:r w:rsidRPr="00D85281">
        <w:t xml:space="preserve"> </w:t>
      </w:r>
      <w:r>
        <w:t>заменить цифрами «</w:t>
      </w:r>
      <w:r w:rsidR="00D64166">
        <w:t>1 407</w:t>
      </w:r>
      <w:r w:rsidR="00D64166" w:rsidRPr="00D85281">
        <w:t> </w:t>
      </w:r>
      <w:r w:rsidR="00D64166">
        <w:t>211</w:t>
      </w:r>
      <w:r w:rsidR="00D64166" w:rsidRPr="00D85281">
        <w:t>,</w:t>
      </w:r>
      <w:r w:rsidR="00D64166">
        <w:t>48</w:t>
      </w:r>
      <w:r>
        <w:t>»</w:t>
      </w:r>
      <w:r w:rsidRPr="00D85281">
        <w:t>;</w:t>
      </w:r>
      <w:r w:rsidRPr="00200893">
        <w:t xml:space="preserve"> 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пятом цифры «</w:t>
      </w:r>
      <w:r w:rsidR="00D64166">
        <w:t>32 705,7</w:t>
      </w:r>
      <w:r w:rsidR="007F6EEB">
        <w:t>8</w:t>
      </w:r>
      <w:r>
        <w:t>» заменить цифрами «</w:t>
      </w:r>
      <w:r w:rsidR="00D64166">
        <w:t>43 968,5</w:t>
      </w:r>
      <w:r w:rsidR="007F6EEB">
        <w:t>9</w:t>
      </w:r>
      <w:r>
        <w:t>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седьмом цифры</w:t>
      </w:r>
      <w:r w:rsidRPr="00D85281">
        <w:t xml:space="preserve"> </w:t>
      </w:r>
      <w:r>
        <w:t>«</w:t>
      </w:r>
      <w:r w:rsidR="00D64166">
        <w:t>11</w:t>
      </w:r>
      <w:r w:rsidR="00D64166" w:rsidRPr="00D85281">
        <w:t> </w:t>
      </w:r>
      <w:r w:rsidR="00D64166">
        <w:t>182</w:t>
      </w:r>
      <w:r w:rsidR="00D64166" w:rsidRPr="00D85281">
        <w:t>,</w:t>
      </w:r>
      <w:r w:rsidR="00D64166">
        <w:t>30</w:t>
      </w:r>
      <w:r>
        <w:t>»</w:t>
      </w:r>
      <w:r w:rsidRPr="00D85281">
        <w:t xml:space="preserve"> </w:t>
      </w:r>
      <w:r>
        <w:t>заменить цифрами «</w:t>
      </w:r>
      <w:r w:rsidR="00D64166">
        <w:t>22</w:t>
      </w:r>
      <w:r w:rsidR="0052785B" w:rsidRPr="00D85281">
        <w:t> </w:t>
      </w:r>
      <w:r w:rsidR="00D64166">
        <w:t>445</w:t>
      </w:r>
      <w:r w:rsidR="0052785B" w:rsidRPr="00D85281">
        <w:t>,</w:t>
      </w:r>
      <w:r w:rsidR="00D64166">
        <w:t>11</w:t>
      </w:r>
      <w:r>
        <w:t>»</w:t>
      </w:r>
      <w:r w:rsidRPr="00D85281">
        <w:t>;</w:t>
      </w:r>
      <w:r w:rsidRPr="00F17C61">
        <w:t xml:space="preserve"> 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восьмом цифры «</w:t>
      </w:r>
      <w:r w:rsidR="00D64166">
        <w:t>1 093</w:t>
      </w:r>
      <w:r w:rsidR="00D64166" w:rsidRPr="00D85281">
        <w:t> </w:t>
      </w:r>
      <w:r w:rsidR="00D64166">
        <w:t>772</w:t>
      </w:r>
      <w:r w:rsidR="00D64166" w:rsidRPr="00D85281">
        <w:t>,</w:t>
      </w:r>
      <w:r w:rsidR="00D64166">
        <w:t>6</w:t>
      </w:r>
      <w:r w:rsidR="007F6EEB">
        <w:t>1</w:t>
      </w:r>
      <w:r>
        <w:t>» заменить цифрами «</w:t>
      </w:r>
      <w:r w:rsidR="00D64166">
        <w:t>2 169</w:t>
      </w:r>
      <w:r w:rsidR="00D64166" w:rsidRPr="00D85281">
        <w:t> </w:t>
      </w:r>
      <w:r w:rsidR="00D64166">
        <w:t>191</w:t>
      </w:r>
      <w:r w:rsidR="00D64166" w:rsidRPr="00D85281">
        <w:t>,</w:t>
      </w:r>
      <w:r w:rsidR="00D64166">
        <w:t>4</w:t>
      </w:r>
      <w:r w:rsidR="007F6EEB">
        <w:t>3</w:t>
      </w:r>
      <w:r>
        <w:t>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в абзаце десятом цифры «</w:t>
      </w:r>
      <w:r w:rsidR="00D64166">
        <w:t>309</w:t>
      </w:r>
      <w:r w:rsidR="00D64166" w:rsidRPr="00D85281">
        <w:t> </w:t>
      </w:r>
      <w:r w:rsidR="00D64166">
        <w:t>347</w:t>
      </w:r>
      <w:r w:rsidR="00D64166" w:rsidRPr="00D85281">
        <w:t>,</w:t>
      </w:r>
      <w:r w:rsidR="00D64166">
        <w:t>55</w:t>
      </w:r>
      <w:r>
        <w:t>»</w:t>
      </w:r>
      <w:r w:rsidRPr="00D85281">
        <w:t xml:space="preserve"> </w:t>
      </w:r>
      <w:r>
        <w:t>заменить цифрами «</w:t>
      </w:r>
      <w:r w:rsidR="00D64166">
        <w:t>1 384</w:t>
      </w:r>
      <w:r w:rsidR="00D64166" w:rsidRPr="00D85281">
        <w:t> </w:t>
      </w:r>
      <w:r w:rsidR="00D64166">
        <w:t>766</w:t>
      </w:r>
      <w:r w:rsidR="00D64166" w:rsidRPr="00D85281">
        <w:t>,</w:t>
      </w:r>
      <w:r w:rsidR="00D64166">
        <w:t>37</w:t>
      </w:r>
      <w:r>
        <w:t>»;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>мероприятий муниципальной программы «Развитие образования в городе Ставрополе»</w:t>
      </w:r>
      <w:r>
        <w:t xml:space="preserve">           к Программе изложить в новой редакции согласно приложению</w:t>
      </w:r>
      <w:r w:rsidR="00D64166">
        <w:t xml:space="preserve"> 2</w:t>
      </w:r>
      <w:r>
        <w:t>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 xml:space="preserve">6) в приложении 4 «Сведения </w:t>
      </w:r>
      <w:r w:rsidRPr="00510182">
        <w:t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</w:t>
      </w:r>
      <w:r>
        <w:t xml:space="preserve"> </w:t>
      </w:r>
      <w:r>
        <w:br/>
        <w:t>к Программе: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а) по строке 5: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«92,7» заменить цифрами «95,3»;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«92,8» заменить цифрами «95,3»;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«92,9» заменить цифрами «95,3»;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«93,0» заменить цифрами «95,3»;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«93,1» заменить цифрами «95,3»;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б) по строке 7: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lastRenderedPageBreak/>
        <w:t>в графе 7 цифры «32,47» заменить цифрами «61,54»;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«19,00» заменить цифрами «30,41»;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«19,00» заменить цифрами «30,41»;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«19,00» заменить цифрами «30,41»;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«19,00» заменить цифрами «30,41»;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в) по строке 8: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«27452» заменить цифрами «27911»;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«27912» заменить цифрами «28371»;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«27912» заменить цифрами «28371»;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«27912» заменить цифрами «28371»;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«27912» заменить цифрами «28371»;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г) по строке 9: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«21688» заменить цифрами «22512»;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«22122» заменить цифрами «22512»;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«22564» заменить цифрами «22512»;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«23015» заменить цифрами «22512»;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«23475» заменить цифрами «22512»;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д) по строке 10: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«53163» заменить цифрами «52194»;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«55863» заменить цифрами «54694»;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«58563» заменить цифрами «57394»;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«61263» заменить цифрами «57394»;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«63963» заменить цифрами «57394»;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е) по строке 13: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«15,5» заменить цифрами «0,0»;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«19,7» заменить цифрами «0,0»;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«19,9» заменить цифрами «0,0»;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«20,0» заменить цифрами «0,0»;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«20,1» заменить цифрами «0,0»;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ж) по строке 18: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«41,0» заменить цифрами «39,5»;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«40,0» заменить цифрами «39,5»;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«39,0» заменить цифрами «39,5»;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«38,0» заменить цифрами «39,5»;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«37,0» заменить цифрами «39,5»;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з) по строке 19: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«13» заменить цифрами «11»;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«15» заменить цифрами «11»;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«17» заменить цифрами «11»;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«19» заменить цифрами «11»;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«21» заменить цифрами «11»;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и) по строке 23: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«286» заменить цифрами «275»;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«286» заменить цифрами «275»;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lastRenderedPageBreak/>
        <w:t>в графе 9 цифры «286» заменить цифрами «275»;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«286» заменить цифрами «275»;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«286» заменить цифрами «275»;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к) по строке 24: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«86» заменить цифрами «94»;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«86» заменить цифрами «94»;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«86» заменить цифрами «94»;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«86» заменить цифрами «94»;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11 цифры «86» заменить цифрами «94»;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л) по строке 25: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7 цифры «16» заменить цифрами «19»;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8 цифры «16» заменить цифрами «19»;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9 цифры «16» заменить цифрами «19»;</w:t>
      </w:r>
    </w:p>
    <w:p w:rsidR="005E1496" w:rsidRDefault="005E1496" w:rsidP="005E1496">
      <w:pPr>
        <w:pStyle w:val="ConsPlusNormal"/>
        <w:ind w:firstLine="709"/>
        <w:contextualSpacing/>
        <w:jc w:val="both"/>
      </w:pPr>
      <w:r>
        <w:t>в графе 10 цифры «16» заменить цифрами «19»;</w:t>
      </w:r>
    </w:p>
    <w:p w:rsidR="00604CFD" w:rsidRDefault="005E1496" w:rsidP="005E1496">
      <w:pPr>
        <w:pStyle w:val="ConsPlusNormal"/>
        <w:ind w:firstLine="709"/>
        <w:contextualSpacing/>
        <w:jc w:val="both"/>
      </w:pPr>
      <w:r>
        <w:t>в графе 11 цифры «16» заменить цифрами «19»;</w:t>
      </w:r>
    </w:p>
    <w:p w:rsidR="007F6EEB" w:rsidRDefault="007F6EEB" w:rsidP="005E1496">
      <w:pPr>
        <w:pStyle w:val="ConsPlusNormal"/>
        <w:ind w:firstLine="709"/>
        <w:contextualSpacing/>
        <w:jc w:val="both"/>
      </w:pPr>
      <w:r>
        <w:t>м) в графе 7 по строке 29 цифры «17281» заменить цифрами «17384»;</w:t>
      </w:r>
    </w:p>
    <w:p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а) в графе 4 по строке 1 цифры «0,936» заменить цифрами «0,780»;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б) в графе 4 по строке 2 цифры 0,064» заменить цифрами «0,220»;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 xml:space="preserve">в) по строке 3: 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4 цифры «0,962» заменить цифрами «0,967»;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5 цифры «0,962» заменить цифрами «0,987»;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6 цифры «0,962» заменить цифрами «0,987»;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7 цифры «0,962» заменить цифрами «0,987»;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8 цифры «0,962» заменить цифрами «0,987»;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г) по строке 4: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4 цифры «0,008»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5 цифры «0,008»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6 цифры «0,008»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7 цифры «0,008»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8 цифры «0,008»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 xml:space="preserve">д) по строке 6: 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4 цифры «0,017» заменить цифрами «0,020»;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5 цифры «0,017»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6 цифры «0,017»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7 цифры «0,017»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 графе 8 цифры «0,017» заменить цифрами «0,000»;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е) в графе 4 по строке 7 цифры «0,010» заменить цифрами «0,009»;</w:t>
      </w:r>
    </w:p>
    <w:p w:rsidR="0083022B" w:rsidRDefault="008064B3" w:rsidP="008064B3">
      <w:pPr>
        <w:pStyle w:val="ConsPlusNormal"/>
        <w:ind w:firstLine="709"/>
        <w:contextualSpacing/>
        <w:jc w:val="both"/>
      </w:pPr>
      <w:r>
        <w:t>ж) в графе 4 по строке 8 цифры «0,002» заменить цифрами «0,003».</w:t>
      </w:r>
    </w:p>
    <w:p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7F6EEB" w:rsidRDefault="0083022B" w:rsidP="0083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7F6EE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="007F6E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6E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информационно-</w:t>
      </w:r>
    </w:p>
    <w:p w:rsidR="0083022B" w:rsidRDefault="0083022B" w:rsidP="007F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</w:t>
      </w:r>
      <w:proofErr w:type="gramStart"/>
      <w:r w:rsidRPr="00AD7DE4">
        <w:t xml:space="preserve">главы администрации города Ставрополя </w:t>
      </w:r>
      <w:r>
        <w:t>Коршуна</w:t>
      </w:r>
      <w:proofErr w:type="gramEnd"/>
      <w:r w:rsidRPr="00AD7DE4">
        <w:t xml:space="preserve"> </w:t>
      </w:r>
      <w:r>
        <w:t>В</w:t>
      </w:r>
      <w:r w:rsidRPr="00AD7DE4">
        <w:t>.</w:t>
      </w:r>
      <w:r>
        <w:t>С</w:t>
      </w:r>
      <w:r w:rsidRPr="00AD7DE4">
        <w:t>.</w:t>
      </w: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43797B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:rsidR="00412EDF" w:rsidRPr="001A3DD7" w:rsidRDefault="00412EDF" w:rsidP="00412EDF">
      <w:pPr>
        <w:spacing w:after="0" w:line="240" w:lineRule="exact"/>
        <w:ind w:hanging="567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EDF" w:rsidRPr="00FA1B7A" w:rsidRDefault="00412EDF" w:rsidP="00412EDF">
      <w:pPr>
        <w:pStyle w:val="ConsPlusNormal"/>
        <w:jc w:val="center"/>
        <w:outlineLvl w:val="1"/>
      </w:pPr>
      <w:r w:rsidRPr="00FA1B7A">
        <w:t>5. Ресурсное обеспечение Программы</w:t>
      </w:r>
    </w:p>
    <w:p w:rsidR="00412EDF" w:rsidRPr="00D63422" w:rsidRDefault="00412EDF" w:rsidP="00412EDF">
      <w:pPr>
        <w:pStyle w:val="ConsPlusNormal"/>
        <w:jc w:val="center"/>
      </w:pP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Объем финансирования Программы составляет </w:t>
      </w:r>
      <w:r>
        <w:t>31</w:t>
      </w:r>
      <w:r w:rsidRPr="00D85281">
        <w:t> </w:t>
      </w:r>
      <w:r w:rsidR="00D20230">
        <w:t>830</w:t>
      </w:r>
      <w:r w:rsidRPr="00D85281">
        <w:t> </w:t>
      </w:r>
      <w:r w:rsidR="00D20230">
        <w:t>793</w:t>
      </w:r>
      <w:r w:rsidRPr="00D85281">
        <w:t>,</w:t>
      </w:r>
      <w:r w:rsidR="00D20230">
        <w:t>15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tabs>
          <w:tab w:val="left" w:pos="7365"/>
        </w:tabs>
        <w:ind w:firstLine="709"/>
        <w:jc w:val="both"/>
      </w:pPr>
      <w:r w:rsidRPr="00D85281">
        <w:t xml:space="preserve">2020 год – </w:t>
      </w:r>
      <w:r>
        <w:t>5</w:t>
      </w:r>
      <w:r w:rsidRPr="00D85281">
        <w:t> </w:t>
      </w:r>
      <w:r w:rsidR="00D20230">
        <w:t>400</w:t>
      </w:r>
      <w:r w:rsidRPr="00D85281">
        <w:t> </w:t>
      </w:r>
      <w:r w:rsidR="00D20230">
        <w:t>447</w:t>
      </w:r>
      <w:r w:rsidRPr="00D85281">
        <w:t>,</w:t>
      </w:r>
      <w:r w:rsidR="00D20230">
        <w:t>79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6</w:t>
      </w:r>
      <w:r w:rsidRPr="00D85281">
        <w:t> </w:t>
      </w:r>
      <w:r w:rsidR="00D20230">
        <w:t>399</w:t>
      </w:r>
      <w:r w:rsidRPr="00D85281">
        <w:t> </w:t>
      </w:r>
      <w:r w:rsidR="00D20230">
        <w:t>154</w:t>
      </w:r>
      <w:r w:rsidRPr="00D85281">
        <w:t>,</w:t>
      </w:r>
      <w:r w:rsidR="00D20230">
        <w:t>70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2022 год – 4 </w:t>
      </w:r>
      <w:r w:rsidR="00D20230">
        <w:t>944</w:t>
      </w:r>
      <w:r w:rsidRPr="00D85281">
        <w:t> </w:t>
      </w:r>
      <w:r w:rsidR="00D20230">
        <w:t>511</w:t>
      </w:r>
      <w:r w:rsidRPr="00D85281">
        <w:t>,</w:t>
      </w:r>
      <w:r w:rsidR="00D20230">
        <w:t>42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5</w:t>
      </w:r>
      <w:r w:rsidRPr="00D85281">
        <w:t> </w:t>
      </w:r>
      <w:r w:rsidR="00D20230">
        <w:t>028</w:t>
      </w:r>
      <w:r w:rsidRPr="00D85281">
        <w:t> </w:t>
      </w:r>
      <w:r w:rsidR="00D20230">
        <w:t>893</w:t>
      </w:r>
      <w:r w:rsidRPr="00D85281">
        <w:t>,</w:t>
      </w:r>
      <w:r w:rsidR="00D20230">
        <w:t>08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5</w:t>
      </w:r>
      <w:r w:rsidR="00D20230" w:rsidRPr="00D85281">
        <w:t> </w:t>
      </w:r>
      <w:r w:rsidR="00D20230">
        <w:t>028</w:t>
      </w:r>
      <w:r w:rsidR="00D20230" w:rsidRPr="00D85281">
        <w:t> </w:t>
      </w:r>
      <w:r w:rsidR="00D20230">
        <w:t>893</w:t>
      </w:r>
      <w:r w:rsidR="00D20230" w:rsidRPr="00D85281">
        <w:t>,</w:t>
      </w:r>
      <w:r w:rsidR="00D20230">
        <w:t>08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5</w:t>
      </w:r>
      <w:r w:rsidR="00D20230" w:rsidRPr="00D85281">
        <w:t> </w:t>
      </w:r>
      <w:r w:rsidR="00D20230">
        <w:t>028</w:t>
      </w:r>
      <w:r w:rsidR="00D20230" w:rsidRPr="00D85281">
        <w:t> </w:t>
      </w:r>
      <w:r w:rsidR="00D20230">
        <w:t>893</w:t>
      </w:r>
      <w:r w:rsidR="00D20230" w:rsidRPr="00D85281">
        <w:t>,</w:t>
      </w:r>
      <w:r w:rsidR="00D20230">
        <w:t>08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из них: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за счет средств бюджета города Ставрополя объем финансирования составляет </w:t>
      </w:r>
      <w:r>
        <w:t>12</w:t>
      </w:r>
      <w:r w:rsidRPr="00D85281">
        <w:t> </w:t>
      </w:r>
      <w:r w:rsidR="00D20230">
        <w:t>141</w:t>
      </w:r>
      <w:r w:rsidRPr="00D85281">
        <w:t> </w:t>
      </w:r>
      <w:r w:rsidR="00D20230">
        <w:t>091</w:t>
      </w:r>
      <w:r w:rsidRPr="00D85281">
        <w:t>,</w:t>
      </w:r>
      <w:r w:rsidR="00D20230">
        <w:t>15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2020 год – </w:t>
      </w:r>
      <w:r>
        <w:t>2</w:t>
      </w:r>
      <w:r w:rsidRPr="00D85281">
        <w:t> </w:t>
      </w:r>
      <w:r w:rsidR="00D20230">
        <w:t>034</w:t>
      </w:r>
      <w:r w:rsidRPr="00D85281">
        <w:t> </w:t>
      </w:r>
      <w:r w:rsidR="00D20230">
        <w:t>625</w:t>
      </w:r>
      <w:r w:rsidRPr="00D85281">
        <w:t>,</w:t>
      </w:r>
      <w:r w:rsidR="00D20230">
        <w:t>58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2</w:t>
      </w:r>
      <w:r w:rsidRPr="00D85281">
        <w:t> </w:t>
      </w:r>
      <w:r w:rsidR="00D20230">
        <w:t>071</w:t>
      </w:r>
      <w:r w:rsidRPr="00D85281">
        <w:t> </w:t>
      </w:r>
      <w:r w:rsidR="00D20230">
        <w:t>319</w:t>
      </w:r>
      <w:r w:rsidRPr="00D85281">
        <w:t>,</w:t>
      </w:r>
      <w:r w:rsidR="00D20230">
        <w:t>73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2022 год – </w:t>
      </w:r>
      <w:r w:rsidR="00D20230">
        <w:t>1</w:t>
      </w:r>
      <w:r w:rsidRPr="00D85281">
        <w:t> </w:t>
      </w:r>
      <w:r w:rsidR="00D20230">
        <w:t>999</w:t>
      </w:r>
      <w:r w:rsidRPr="00D85281">
        <w:t> </w:t>
      </w:r>
      <w:r w:rsidR="00D20230">
        <w:t>045</w:t>
      </w:r>
      <w:r w:rsidRPr="00D85281">
        <w:t>,</w:t>
      </w:r>
      <w:r w:rsidR="00D20230">
        <w:t>22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2</w:t>
      </w:r>
      <w:r w:rsidRPr="00D85281">
        <w:t> </w:t>
      </w:r>
      <w:r w:rsidR="00D20230">
        <w:t>012</w:t>
      </w:r>
      <w:r w:rsidRPr="00D85281">
        <w:t> </w:t>
      </w:r>
      <w:r w:rsidR="00D20230">
        <w:t>033</w:t>
      </w:r>
      <w:r w:rsidRPr="00D85281">
        <w:t>,</w:t>
      </w:r>
      <w:r w:rsidR="00D20230">
        <w:t>54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2</w:t>
      </w:r>
      <w:r w:rsidR="00D20230" w:rsidRPr="00D85281">
        <w:t> </w:t>
      </w:r>
      <w:r w:rsidR="00D20230">
        <w:t>012</w:t>
      </w:r>
      <w:r w:rsidR="00D20230" w:rsidRPr="00D85281">
        <w:t> </w:t>
      </w:r>
      <w:r w:rsidR="00D20230">
        <w:t>033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2</w:t>
      </w:r>
      <w:r w:rsidR="00D20230" w:rsidRPr="00D85281">
        <w:t> </w:t>
      </w:r>
      <w:r w:rsidR="00D20230">
        <w:t>012</w:t>
      </w:r>
      <w:r w:rsidR="00D20230" w:rsidRPr="00D85281">
        <w:t> </w:t>
      </w:r>
      <w:r w:rsidR="00D20230">
        <w:t>033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19</w:t>
      </w:r>
      <w:r w:rsidRPr="00D85281">
        <w:t> </w:t>
      </w:r>
      <w:r w:rsidR="00D20230">
        <w:t>689</w:t>
      </w:r>
      <w:r w:rsidRPr="00D85281">
        <w:t> </w:t>
      </w:r>
      <w:r w:rsidR="00D20230">
        <w:t>702</w:t>
      </w:r>
      <w:r w:rsidRPr="00D85281">
        <w:t>,</w:t>
      </w:r>
      <w:r w:rsidR="00D20230">
        <w:t>00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2020 год – </w:t>
      </w:r>
      <w:r>
        <w:t>3</w:t>
      </w:r>
      <w:r w:rsidRPr="00D85281">
        <w:t> </w:t>
      </w:r>
      <w:r w:rsidR="00D20230">
        <w:t>365</w:t>
      </w:r>
      <w:r w:rsidRPr="00D85281">
        <w:t> </w:t>
      </w:r>
      <w:r w:rsidR="00D20230">
        <w:t>822</w:t>
      </w:r>
      <w:r w:rsidRPr="00D85281">
        <w:t>,</w:t>
      </w:r>
      <w:r w:rsidR="00D20230">
        <w:t>21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4</w:t>
      </w:r>
      <w:r w:rsidRPr="00D85281">
        <w:t> </w:t>
      </w:r>
      <w:r w:rsidR="00D20230">
        <w:t>327</w:t>
      </w:r>
      <w:r w:rsidRPr="00D85281">
        <w:t> </w:t>
      </w:r>
      <w:r w:rsidR="00D20230">
        <w:t>834</w:t>
      </w:r>
      <w:r w:rsidRPr="00D85281">
        <w:t>,</w:t>
      </w:r>
      <w:r w:rsidR="00D20230">
        <w:t>97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2022 год – 2 </w:t>
      </w:r>
      <w:r w:rsidR="00D20230">
        <w:t>945</w:t>
      </w:r>
      <w:r w:rsidRPr="00D85281">
        <w:t> </w:t>
      </w:r>
      <w:r w:rsidR="00D20230">
        <w:t>466</w:t>
      </w:r>
      <w:r w:rsidRPr="00D85281">
        <w:t>,</w:t>
      </w:r>
      <w:r w:rsidR="00D20230">
        <w:t>20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3</w:t>
      </w:r>
      <w:r w:rsidRPr="00D85281">
        <w:t> </w:t>
      </w:r>
      <w:r w:rsidR="00D20230">
        <w:t>016</w:t>
      </w:r>
      <w:r w:rsidRPr="00D85281">
        <w:t> </w:t>
      </w:r>
      <w:r w:rsidR="00D20230">
        <w:t>859</w:t>
      </w:r>
      <w:r w:rsidRPr="00D85281">
        <w:t>,</w:t>
      </w:r>
      <w:r w:rsidR="00D20230">
        <w:t>54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3</w:t>
      </w:r>
      <w:r w:rsidR="00D20230" w:rsidRPr="00D85281">
        <w:t> </w:t>
      </w:r>
      <w:r w:rsidR="00D20230">
        <w:t>016</w:t>
      </w:r>
      <w:r w:rsidR="00D20230" w:rsidRPr="00D85281">
        <w:t> </w:t>
      </w:r>
      <w:r w:rsidR="00D20230">
        <w:t>859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3</w:t>
      </w:r>
      <w:r w:rsidR="00D20230" w:rsidRPr="00D85281">
        <w:t> </w:t>
      </w:r>
      <w:r w:rsidR="00D20230">
        <w:t>016</w:t>
      </w:r>
      <w:r w:rsidR="00D20230" w:rsidRPr="00D85281">
        <w:t> </w:t>
      </w:r>
      <w:r w:rsidR="00D20230">
        <w:t>859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рублей.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Объем финансирования подпрограммы «Организация дошкольного, общего и дополнительного образования» составляет </w:t>
      </w:r>
      <w:r>
        <w:t>29</w:t>
      </w:r>
      <w:r w:rsidRPr="00D85281">
        <w:t> </w:t>
      </w:r>
      <w:r w:rsidR="00D20230">
        <w:t>617</w:t>
      </w:r>
      <w:r w:rsidRPr="00D85281">
        <w:t> </w:t>
      </w:r>
      <w:r w:rsidR="00D20230">
        <w:t>633</w:t>
      </w:r>
      <w:r w:rsidRPr="00D85281">
        <w:t>,</w:t>
      </w:r>
      <w:r w:rsidR="00D20230">
        <w:t>13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2020 год – 4 </w:t>
      </w:r>
      <w:r w:rsidR="00D20230">
        <w:t>594</w:t>
      </w:r>
      <w:r w:rsidRPr="00D85281">
        <w:t> </w:t>
      </w:r>
      <w:r w:rsidR="00D20230">
        <w:t>499</w:t>
      </w:r>
      <w:r w:rsidRPr="00D85281">
        <w:t>,</w:t>
      </w:r>
      <w:r w:rsidR="00D20230">
        <w:t>25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>
        <w:t xml:space="preserve">2021 год – </w:t>
      </w:r>
      <w:r w:rsidR="00D20230">
        <w:t>4</w:t>
      </w:r>
      <w:r w:rsidRPr="00D85281">
        <w:t> </w:t>
      </w:r>
      <w:r w:rsidR="00D20230">
        <w:t>991</w:t>
      </w:r>
      <w:r w:rsidRPr="00D85281">
        <w:t> </w:t>
      </w:r>
      <w:r w:rsidR="00D20230">
        <w:t>943</w:t>
      </w:r>
      <w:r w:rsidRPr="00D85281">
        <w:t>,</w:t>
      </w:r>
      <w:r w:rsidR="00D20230">
        <w:t>22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2022 год – 4 </w:t>
      </w:r>
      <w:r w:rsidR="00D20230">
        <w:t>944</w:t>
      </w:r>
      <w:r w:rsidRPr="00D85281">
        <w:t> </w:t>
      </w:r>
      <w:r w:rsidR="00D20230">
        <w:t>511</w:t>
      </w:r>
      <w:r w:rsidRPr="00D85281">
        <w:t>,</w:t>
      </w:r>
      <w:r w:rsidR="00D20230">
        <w:t>42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5</w:t>
      </w:r>
      <w:r w:rsidRPr="00D85281">
        <w:t> </w:t>
      </w:r>
      <w:r w:rsidR="00D20230">
        <w:t>028</w:t>
      </w:r>
      <w:r w:rsidRPr="00D85281">
        <w:t> </w:t>
      </w:r>
      <w:r w:rsidR="00D20230">
        <w:t>893</w:t>
      </w:r>
      <w:r w:rsidRPr="00D85281">
        <w:t>,</w:t>
      </w:r>
      <w:r w:rsidR="00D20230">
        <w:t>08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5</w:t>
      </w:r>
      <w:r w:rsidR="00D20230" w:rsidRPr="00D85281">
        <w:t> </w:t>
      </w:r>
      <w:r w:rsidR="00D20230">
        <w:t>028</w:t>
      </w:r>
      <w:r w:rsidR="00D20230" w:rsidRPr="00D85281">
        <w:t> </w:t>
      </w:r>
      <w:r w:rsidR="00D20230">
        <w:t>893</w:t>
      </w:r>
      <w:r w:rsidR="00D20230" w:rsidRPr="00D85281">
        <w:t>,</w:t>
      </w:r>
      <w:r w:rsidR="00D20230">
        <w:t>08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5</w:t>
      </w:r>
      <w:r w:rsidR="00D20230" w:rsidRPr="00D85281">
        <w:t> </w:t>
      </w:r>
      <w:r w:rsidR="00D20230">
        <w:t>028</w:t>
      </w:r>
      <w:r w:rsidR="00D20230" w:rsidRPr="00D85281">
        <w:t> </w:t>
      </w:r>
      <w:r w:rsidR="00D20230">
        <w:t>893</w:t>
      </w:r>
      <w:r w:rsidR="00D20230" w:rsidRPr="00D85281">
        <w:t>,</w:t>
      </w:r>
      <w:r w:rsidR="00D20230">
        <w:t>08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из них:</w:t>
      </w:r>
    </w:p>
    <w:p w:rsidR="00D20230" w:rsidRDefault="00412EDF" w:rsidP="006F23A4">
      <w:pPr>
        <w:pStyle w:val="ConsPlusNormal"/>
        <w:ind w:firstLine="708"/>
        <w:jc w:val="both"/>
      </w:pPr>
      <w:r w:rsidRPr="00D85281">
        <w:t xml:space="preserve">за </w:t>
      </w:r>
      <w:r w:rsidR="00D20230">
        <w:t xml:space="preserve"> </w:t>
      </w:r>
      <w:r w:rsidRPr="00D85281">
        <w:t xml:space="preserve">счет </w:t>
      </w:r>
      <w:r w:rsidR="00D20230">
        <w:t xml:space="preserve"> </w:t>
      </w:r>
      <w:r w:rsidRPr="00D85281">
        <w:t xml:space="preserve">средств </w:t>
      </w:r>
      <w:r w:rsidR="00D20230">
        <w:t xml:space="preserve"> </w:t>
      </w:r>
      <w:r w:rsidRPr="00D85281">
        <w:t xml:space="preserve">бюджета </w:t>
      </w:r>
      <w:r w:rsidR="00D20230">
        <w:t xml:space="preserve"> </w:t>
      </w:r>
      <w:r w:rsidRPr="00D85281">
        <w:t>города</w:t>
      </w:r>
      <w:r w:rsidR="00D20230">
        <w:t xml:space="preserve"> </w:t>
      </w:r>
      <w:r w:rsidRPr="00D85281">
        <w:t xml:space="preserve"> Ставрополя</w:t>
      </w:r>
      <w:r w:rsidR="00D20230">
        <w:t xml:space="preserve"> </w:t>
      </w:r>
      <w:r w:rsidRPr="00D85281">
        <w:t xml:space="preserve"> объем</w:t>
      </w:r>
      <w:r w:rsidR="00D20230">
        <w:t xml:space="preserve"> </w:t>
      </w:r>
      <w:r w:rsidRPr="00D85281">
        <w:t xml:space="preserve"> финансирования</w:t>
      </w:r>
    </w:p>
    <w:p w:rsidR="00412EDF" w:rsidRPr="00D85281" w:rsidRDefault="00412EDF" w:rsidP="00D20230">
      <w:pPr>
        <w:pStyle w:val="ConsPlusNormal"/>
        <w:jc w:val="both"/>
      </w:pPr>
      <w:r w:rsidRPr="00D85281">
        <w:lastRenderedPageBreak/>
        <w:t xml:space="preserve">составляет </w:t>
      </w:r>
      <w:r>
        <w:t>12</w:t>
      </w:r>
      <w:r w:rsidRPr="00D85281">
        <w:t> </w:t>
      </w:r>
      <w:r w:rsidR="00D20230">
        <w:t>097</w:t>
      </w:r>
      <w:r w:rsidRPr="00D85281">
        <w:t> </w:t>
      </w:r>
      <w:r w:rsidR="00D20230">
        <w:t>122</w:t>
      </w:r>
      <w:r w:rsidRPr="00D85281">
        <w:t>,</w:t>
      </w:r>
      <w:r>
        <w:t>56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2020 год – </w:t>
      </w:r>
      <w:r>
        <w:t>2</w:t>
      </w:r>
      <w:r w:rsidRPr="00D85281">
        <w:t> </w:t>
      </w:r>
      <w:r w:rsidR="00D20230">
        <w:t>013</w:t>
      </w:r>
      <w:r w:rsidRPr="00D85281">
        <w:t> </w:t>
      </w:r>
      <w:r w:rsidR="00D20230">
        <w:t>102</w:t>
      </w:r>
      <w:r w:rsidRPr="00D85281">
        <w:t>,</w:t>
      </w:r>
      <w:r w:rsidR="00D20230">
        <w:t>10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2</w:t>
      </w:r>
      <w:r w:rsidRPr="00D85281">
        <w:t> </w:t>
      </w:r>
      <w:r w:rsidR="00D20230">
        <w:t>048</w:t>
      </w:r>
      <w:r w:rsidRPr="00D85281">
        <w:t> </w:t>
      </w:r>
      <w:r w:rsidR="00D20230">
        <w:t>874</w:t>
      </w:r>
      <w:r w:rsidRPr="00D85281">
        <w:t>,</w:t>
      </w:r>
      <w:r w:rsidR="00D20230">
        <w:t>62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2022 год – </w:t>
      </w:r>
      <w:r w:rsidR="00D20230">
        <w:t>1</w:t>
      </w:r>
      <w:r w:rsidRPr="00D85281">
        <w:t> </w:t>
      </w:r>
      <w:r w:rsidR="00D20230">
        <w:t>999</w:t>
      </w:r>
      <w:r w:rsidRPr="00D85281">
        <w:t> </w:t>
      </w:r>
      <w:r w:rsidR="00D20230">
        <w:t>045</w:t>
      </w:r>
      <w:r w:rsidRPr="00D85281">
        <w:t>,</w:t>
      </w:r>
      <w:r w:rsidR="00D20230">
        <w:t>22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2</w:t>
      </w:r>
      <w:r w:rsidRPr="00D85281">
        <w:t> </w:t>
      </w:r>
      <w:r w:rsidR="00D20230">
        <w:t>012</w:t>
      </w:r>
      <w:r w:rsidRPr="00D85281">
        <w:t> </w:t>
      </w:r>
      <w:r w:rsidR="00D20230">
        <w:t>033</w:t>
      </w:r>
      <w:r w:rsidRPr="00D85281">
        <w:t>,</w:t>
      </w:r>
      <w:r w:rsidR="00D20230">
        <w:t>54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2</w:t>
      </w:r>
      <w:r w:rsidR="00D20230" w:rsidRPr="00D85281">
        <w:t> </w:t>
      </w:r>
      <w:r w:rsidR="00D20230">
        <w:t>012</w:t>
      </w:r>
      <w:r w:rsidR="00D20230" w:rsidRPr="00D85281">
        <w:t> </w:t>
      </w:r>
      <w:r w:rsidR="00D20230">
        <w:t>033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2</w:t>
      </w:r>
      <w:r w:rsidR="00D20230" w:rsidRPr="00D85281">
        <w:t> </w:t>
      </w:r>
      <w:r w:rsidR="00D20230">
        <w:t>012</w:t>
      </w:r>
      <w:r w:rsidR="00D20230" w:rsidRPr="00D85281">
        <w:t> </w:t>
      </w:r>
      <w:r w:rsidR="00D20230">
        <w:t>033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за счет средств бюджета Ставропольского края объем финансирования составляет </w:t>
      </w:r>
      <w:r>
        <w:t>17</w:t>
      </w:r>
      <w:r w:rsidRPr="00D85281">
        <w:t> </w:t>
      </w:r>
      <w:r w:rsidR="00D20230">
        <w:t>520</w:t>
      </w:r>
      <w:r w:rsidRPr="00D85281">
        <w:t> </w:t>
      </w:r>
      <w:r w:rsidR="00D20230">
        <w:t>510</w:t>
      </w:r>
      <w:r w:rsidRPr="00D85281">
        <w:t>,</w:t>
      </w:r>
      <w:r w:rsidR="00D20230">
        <w:t>57</w:t>
      </w:r>
      <w:r w:rsidRPr="00D85281"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2020 год – 2 </w:t>
      </w:r>
      <w:r w:rsidR="00D20230">
        <w:t>581</w:t>
      </w:r>
      <w:r w:rsidRPr="00D85281">
        <w:t> </w:t>
      </w:r>
      <w:r w:rsidR="00D20230">
        <w:t>397</w:t>
      </w:r>
      <w:r w:rsidRPr="00D85281">
        <w:t>,</w:t>
      </w:r>
      <w:r w:rsidR="00D20230">
        <w:t>15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2021 год – 2 </w:t>
      </w:r>
      <w:r w:rsidR="00D20230">
        <w:t>943</w:t>
      </w:r>
      <w:r w:rsidRPr="00D85281">
        <w:t> </w:t>
      </w:r>
      <w:r w:rsidR="00D20230">
        <w:t>068</w:t>
      </w:r>
      <w:r w:rsidRPr="00D85281">
        <w:t>,</w:t>
      </w:r>
      <w:r w:rsidR="00D20230">
        <w:t>60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>2022 год – 2 </w:t>
      </w:r>
      <w:r w:rsidR="00D20230">
        <w:t>945</w:t>
      </w:r>
      <w:r w:rsidRPr="00D85281">
        <w:t> </w:t>
      </w:r>
      <w:r w:rsidR="00D20230">
        <w:t>466</w:t>
      </w:r>
      <w:r w:rsidRPr="00D85281">
        <w:t>,</w:t>
      </w:r>
      <w:r w:rsidR="00D20230">
        <w:t>20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2023 год – </w:t>
      </w:r>
      <w:r>
        <w:t>3</w:t>
      </w:r>
      <w:r w:rsidRPr="00D85281">
        <w:t> </w:t>
      </w:r>
      <w:r w:rsidR="00D20230">
        <w:t>016</w:t>
      </w:r>
      <w:r w:rsidRPr="00D85281">
        <w:t> </w:t>
      </w:r>
      <w:r w:rsidR="00D20230">
        <w:t>859</w:t>
      </w:r>
      <w:r w:rsidRPr="00D85281">
        <w:t>,</w:t>
      </w:r>
      <w:r w:rsidR="00D20230">
        <w:t>54</w:t>
      </w:r>
      <w:r w:rsidRPr="00D85281">
        <w:t xml:space="preserve"> 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2024 год – </w:t>
      </w:r>
      <w:r w:rsidR="00D20230">
        <w:t>3</w:t>
      </w:r>
      <w:r w:rsidR="00D20230" w:rsidRPr="00D85281">
        <w:t> </w:t>
      </w:r>
      <w:r w:rsidR="00D20230">
        <w:t>016</w:t>
      </w:r>
      <w:r w:rsidR="00D20230" w:rsidRPr="00D85281">
        <w:t> </w:t>
      </w:r>
      <w:r w:rsidR="00D20230">
        <w:t>859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2025 год – </w:t>
      </w:r>
      <w:r w:rsidR="00D20230">
        <w:t>3</w:t>
      </w:r>
      <w:r w:rsidR="00D20230" w:rsidRPr="00D85281">
        <w:t> </w:t>
      </w:r>
      <w:r w:rsidR="00D20230">
        <w:t>016</w:t>
      </w:r>
      <w:r w:rsidR="00D20230" w:rsidRPr="00D85281">
        <w:t> </w:t>
      </w:r>
      <w:r w:rsidR="00D20230">
        <w:t>859</w:t>
      </w:r>
      <w:r w:rsidR="00D20230" w:rsidRPr="00D85281">
        <w:t>,</w:t>
      </w:r>
      <w:r w:rsidR="00D20230">
        <w:t>54</w:t>
      </w:r>
      <w:r w:rsidR="00D20230" w:rsidRPr="00D85281">
        <w:t xml:space="preserve"> </w:t>
      </w:r>
      <w:r w:rsidRPr="00D85281">
        <w:t>тыс. рублей.</w:t>
      </w:r>
    </w:p>
    <w:p w:rsidR="00412EDF" w:rsidRDefault="00412EDF" w:rsidP="006F23A4">
      <w:pPr>
        <w:pStyle w:val="ConsPlusNormal"/>
        <w:ind w:firstLine="708"/>
        <w:jc w:val="both"/>
      </w:pPr>
      <w:r w:rsidRPr="00D85281"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>
        <w:t>2 </w:t>
      </w:r>
      <w:r w:rsidR="00D20230">
        <w:t>213</w:t>
      </w:r>
      <w:r w:rsidRPr="00D85281">
        <w:t> </w:t>
      </w:r>
      <w:r w:rsidR="00D20230">
        <w:t>160</w:t>
      </w:r>
      <w:r w:rsidRPr="00D85281">
        <w:t>,</w:t>
      </w:r>
      <w:r w:rsidR="00D20230">
        <w:t>02</w:t>
      </w:r>
      <w:r w:rsidRPr="00D85281">
        <w:t xml:space="preserve"> тыс. рублей, </w:t>
      </w:r>
      <w:r>
        <w:t xml:space="preserve">                      </w:t>
      </w:r>
      <w:r w:rsidRPr="00D85281">
        <w:t>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2020 год – </w:t>
      </w:r>
      <w:r w:rsidR="00D20230">
        <w:t>805</w:t>
      </w:r>
      <w:r w:rsidRPr="00D85281">
        <w:t> </w:t>
      </w:r>
      <w:r w:rsidR="00D20230">
        <w:t>948</w:t>
      </w:r>
      <w:r w:rsidRPr="00D85281">
        <w:t>,</w:t>
      </w:r>
      <w:r w:rsidR="00D20230">
        <w:t>54</w:t>
      </w:r>
      <w:r w:rsidRPr="00D85281">
        <w:t xml:space="preserve"> тыс. рублей;</w:t>
      </w:r>
    </w:p>
    <w:p w:rsidR="00412EDF" w:rsidRPr="00E90612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1 </w:t>
      </w:r>
      <w:r w:rsidR="00D20230">
        <w:t>407</w:t>
      </w:r>
      <w:r w:rsidRPr="00D85281">
        <w:t> </w:t>
      </w:r>
      <w:r w:rsidR="00D20230">
        <w:t>211</w:t>
      </w:r>
      <w:r w:rsidRPr="00D85281">
        <w:t>,</w:t>
      </w:r>
      <w:r w:rsidR="00D20230">
        <w:t>48</w:t>
      </w:r>
      <w:r>
        <w:t xml:space="preserve"> тыс</w:t>
      </w:r>
      <w:r w:rsidRPr="00E90612">
        <w:t xml:space="preserve">. рублей; </w:t>
      </w:r>
    </w:p>
    <w:p w:rsidR="00412EDF" w:rsidRDefault="00412EDF" w:rsidP="006F23A4">
      <w:pPr>
        <w:pStyle w:val="ConsPlusNormal"/>
        <w:ind w:firstLine="708"/>
        <w:jc w:val="both"/>
      </w:pPr>
      <w:r w:rsidRPr="00E90612">
        <w:t>из них:</w:t>
      </w:r>
    </w:p>
    <w:p w:rsidR="00412EDF" w:rsidRDefault="00412EDF" w:rsidP="006F23A4">
      <w:pPr>
        <w:pStyle w:val="ConsPlusNormal"/>
        <w:ind w:firstLine="708"/>
        <w:jc w:val="both"/>
      </w:pPr>
      <w:r w:rsidRPr="00D85281">
        <w:t>за счет средств бюджета города Ставрополя объем финансирования составляет</w:t>
      </w:r>
      <w:r>
        <w:t xml:space="preserve"> </w:t>
      </w:r>
      <w:r w:rsidR="00C61C8B">
        <w:t>43</w:t>
      </w:r>
      <w:r>
        <w:t> </w:t>
      </w:r>
      <w:r w:rsidR="00C61C8B">
        <w:t>968</w:t>
      </w:r>
      <w:r>
        <w:t>,</w:t>
      </w:r>
      <w:r w:rsidR="00C61C8B">
        <w:t>59</w:t>
      </w:r>
      <w:r>
        <w:t xml:space="preserve"> тыс. рублей,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>
        <w:t>2020 год – 21 </w:t>
      </w:r>
      <w:r w:rsidR="00C61C8B">
        <w:t>523</w:t>
      </w:r>
      <w:r>
        <w:t>,</w:t>
      </w:r>
      <w:r w:rsidR="00C61C8B">
        <w:t>48</w:t>
      </w:r>
      <w:r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 w:rsidR="00C61C8B">
        <w:t>22</w:t>
      </w:r>
      <w:r w:rsidRPr="00D85281">
        <w:t> </w:t>
      </w:r>
      <w:r w:rsidR="00C61C8B">
        <w:t>445</w:t>
      </w:r>
      <w:r w:rsidRPr="00D85281">
        <w:t>,</w:t>
      </w:r>
      <w:r w:rsidR="00C61C8B">
        <w:t>11</w:t>
      </w:r>
      <w:r w:rsidRPr="00D85281">
        <w:t xml:space="preserve"> тыс. рублей;</w:t>
      </w:r>
    </w:p>
    <w:p w:rsidR="00412EDF" w:rsidRDefault="00412EDF" w:rsidP="006F23A4">
      <w:pPr>
        <w:pStyle w:val="ConsPlusNormal"/>
        <w:ind w:firstLine="708"/>
        <w:jc w:val="both"/>
      </w:pPr>
      <w:r w:rsidRPr="00D85281">
        <w:t>за счет средств бюджета Ставропольского края объем финансирования составляет</w:t>
      </w:r>
      <w:r>
        <w:t xml:space="preserve"> 2 </w:t>
      </w:r>
      <w:r w:rsidR="00C61C8B">
        <w:t>169</w:t>
      </w:r>
      <w:r w:rsidRPr="00D85281">
        <w:t> </w:t>
      </w:r>
      <w:r w:rsidR="00C61C8B">
        <w:t>191</w:t>
      </w:r>
      <w:r w:rsidRPr="00D85281">
        <w:t>,</w:t>
      </w:r>
      <w:r w:rsidR="00C61C8B">
        <w:t>43</w:t>
      </w:r>
      <w:r w:rsidRPr="00D85281">
        <w:t xml:space="preserve"> тыс. </w:t>
      </w:r>
      <w:r w:rsidRPr="008727C8">
        <w:t>рублей</w:t>
      </w:r>
      <w:r>
        <w:t>, в том числе:</w:t>
      </w:r>
    </w:p>
    <w:p w:rsidR="00412EDF" w:rsidRPr="00D85281" w:rsidRDefault="00412EDF" w:rsidP="006F23A4">
      <w:pPr>
        <w:pStyle w:val="ConsPlusNormal"/>
        <w:ind w:firstLine="708"/>
        <w:jc w:val="both"/>
      </w:pPr>
      <w:r>
        <w:t xml:space="preserve">2020 год – </w:t>
      </w:r>
      <w:r w:rsidR="00C61C8B">
        <w:t>784</w:t>
      </w:r>
      <w:r>
        <w:t> </w:t>
      </w:r>
      <w:r w:rsidR="00C61C8B">
        <w:t>425</w:t>
      </w:r>
      <w:r>
        <w:t>,</w:t>
      </w:r>
      <w:r w:rsidR="00C61C8B">
        <w:t>06</w:t>
      </w:r>
      <w:r>
        <w:t xml:space="preserve"> </w:t>
      </w:r>
      <w:r w:rsidRPr="00D85281">
        <w:t>тыс. рублей;</w:t>
      </w:r>
    </w:p>
    <w:p w:rsidR="00412EDF" w:rsidRPr="00D85281" w:rsidRDefault="00412EDF" w:rsidP="006F23A4">
      <w:pPr>
        <w:pStyle w:val="ConsPlusNormal"/>
        <w:ind w:firstLine="708"/>
        <w:jc w:val="both"/>
      </w:pPr>
      <w:r w:rsidRPr="00D85281">
        <w:t xml:space="preserve">2021 год – </w:t>
      </w:r>
      <w:r>
        <w:t>1 </w:t>
      </w:r>
      <w:r w:rsidR="00C61C8B">
        <w:t>384</w:t>
      </w:r>
      <w:r w:rsidRPr="00D85281">
        <w:t> </w:t>
      </w:r>
      <w:r>
        <w:t>766</w:t>
      </w:r>
      <w:r w:rsidRPr="00D85281">
        <w:t>,</w:t>
      </w:r>
      <w:r>
        <w:t>37</w:t>
      </w:r>
      <w:r w:rsidRPr="00D85281">
        <w:t xml:space="preserve"> тыс. рублей</w:t>
      </w:r>
      <w:r w:rsidRPr="00290CE2">
        <w:t>.</w:t>
      </w:r>
    </w:p>
    <w:p w:rsidR="00412EDF" w:rsidRPr="00D85281" w:rsidRDefault="00412EDF" w:rsidP="0041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Объем средств бюджета города Ставрополя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412EDF" w:rsidRPr="00D85281" w:rsidRDefault="00412EDF" w:rsidP="0041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281">
        <w:rPr>
          <w:rFonts w:ascii="Times New Roman" w:hAnsi="Times New Roman"/>
          <w:sz w:val="28"/>
          <w:szCs w:val="28"/>
        </w:rPr>
        <w:t xml:space="preserve"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«О</w:t>
      </w:r>
      <w:proofErr w:type="gramEnd"/>
      <w:r w:rsidRPr="00D85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281">
        <w:rPr>
          <w:rFonts w:ascii="Times New Roman" w:hAnsi="Times New Roman"/>
          <w:sz w:val="28"/>
          <w:szCs w:val="28"/>
        </w:rPr>
        <w:t xml:space="preserve">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</w:t>
      </w:r>
      <w:r w:rsidRPr="00D85281">
        <w:rPr>
          <w:rFonts w:ascii="Times New Roman" w:hAnsi="Times New Roman"/>
          <w:sz w:val="28"/>
          <w:szCs w:val="28"/>
        </w:rPr>
        <w:lastRenderedPageBreak/>
        <w:t xml:space="preserve">представителей) за присмотр и уход за детьми, осваивающими образовательные программы дошкольного образования в образовательных организациях»,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районов и городских округов</w:t>
      </w:r>
      <w:proofErr w:type="gramEnd"/>
      <w:r w:rsidRPr="00D85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281">
        <w:rPr>
          <w:rFonts w:ascii="Times New Roman" w:hAnsi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районов и городских округов </w:t>
      </w:r>
      <w:r w:rsidR="00C61C8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</w:t>
      </w:r>
      <w:proofErr w:type="gramEnd"/>
      <w:r w:rsidRPr="00D85281">
        <w:rPr>
          <w:rFonts w:ascii="Times New Roman" w:hAnsi="Times New Roman"/>
          <w:sz w:val="28"/>
          <w:szCs w:val="28"/>
        </w:rPr>
        <w:t xml:space="preserve">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программам».</w:t>
      </w:r>
    </w:p>
    <w:p w:rsidR="00412EDF" w:rsidRDefault="00412EDF" w:rsidP="006F23A4">
      <w:pPr>
        <w:pStyle w:val="ConsPlusNormal"/>
        <w:ind w:firstLine="708"/>
        <w:jc w:val="both"/>
      </w:pPr>
      <w:proofErr w:type="spellStart"/>
      <w:proofErr w:type="gramStart"/>
      <w:r w:rsidRPr="00D85281">
        <w:t>Софинансирование</w:t>
      </w:r>
      <w:proofErr w:type="spellEnd"/>
      <w:r w:rsidRPr="00D85281">
        <w:t xml:space="preserve"> мероприятий подпрограмм Программы за счет средств бюджетов Российской Федерации и Ставропольского края осуществляется в рамках реализации</w:t>
      </w:r>
      <w:r>
        <w:t xml:space="preserve"> </w:t>
      </w:r>
      <w:r w:rsidRPr="00D4267A">
        <w:t xml:space="preserve">государственной </w:t>
      </w:r>
      <w:r>
        <w:t>программы Российской Федерации «</w:t>
      </w:r>
      <w:r w:rsidRPr="00D4267A">
        <w:t>Содействие занятости населения</w:t>
      </w:r>
      <w:r>
        <w:t xml:space="preserve">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15</w:t>
      </w:r>
      <w:r>
        <w:t xml:space="preserve"> апреля </w:t>
      </w:r>
      <w:r w:rsidRPr="00D4267A">
        <w:t xml:space="preserve">2014 </w:t>
      </w:r>
      <w:r>
        <w:t>г. №</w:t>
      </w:r>
      <w:r w:rsidRPr="00D4267A">
        <w:t xml:space="preserve"> 298</w:t>
      </w:r>
      <w:r>
        <w:t xml:space="preserve">, </w:t>
      </w:r>
      <w:r w:rsidRPr="00D85281">
        <w:t>государственной программы Российской Федерации «Развитие образования», утвержденной постановлением Правительства Российской Федерац</w:t>
      </w:r>
      <w:r>
        <w:t xml:space="preserve">ии от 26 декабря 2017 г. № 1642, </w:t>
      </w:r>
      <w:r w:rsidRPr="00D4267A">
        <w:t xml:space="preserve">государственной </w:t>
      </w:r>
      <w:r>
        <w:t xml:space="preserve">программы Российской Федерации «Доступная среда»,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proofErr w:type="gramEnd"/>
      <w:r w:rsidRPr="00D4267A">
        <w:t xml:space="preserve"> </w:t>
      </w:r>
      <w:proofErr w:type="gramStart"/>
      <w:r w:rsidRPr="00D4267A">
        <w:t xml:space="preserve">Правительства </w:t>
      </w:r>
      <w:r w:rsidRPr="00D85281">
        <w:t>Российской Федерации</w:t>
      </w:r>
      <w:r w:rsidRPr="00D4267A">
        <w:t xml:space="preserve"> от 29</w:t>
      </w:r>
      <w:r>
        <w:t xml:space="preserve"> марта </w:t>
      </w:r>
      <w:r w:rsidRPr="00D4267A">
        <w:t>2019</w:t>
      </w:r>
      <w:r>
        <w:t xml:space="preserve"> г.</w:t>
      </w:r>
      <w:r w:rsidRPr="00D4267A">
        <w:t xml:space="preserve"> </w:t>
      </w:r>
      <w:r>
        <w:t>№</w:t>
      </w:r>
      <w:r w:rsidRPr="00D4267A">
        <w:t xml:space="preserve"> 363</w:t>
      </w:r>
      <w:r>
        <w:t xml:space="preserve">, </w:t>
      </w:r>
      <w:r w:rsidRPr="00FC0775">
        <w:t xml:space="preserve">государственной программы Ставропольского края </w:t>
      </w:r>
      <w:r>
        <w:t>«</w:t>
      </w:r>
      <w:r w:rsidRPr="00FC0775">
        <w:t>Социальная поддержка граждан</w:t>
      </w:r>
      <w:r>
        <w:t xml:space="preserve">», </w:t>
      </w:r>
      <w:r w:rsidRPr="00D85281">
        <w:t>утвержденной постановлением Правительства Ставропольского края</w:t>
      </w:r>
      <w:r>
        <w:t xml:space="preserve"> </w:t>
      </w:r>
      <w:r w:rsidRPr="00FC0775">
        <w:t>от 14</w:t>
      </w:r>
      <w:r>
        <w:t xml:space="preserve"> декабря </w:t>
      </w:r>
      <w:r w:rsidRPr="00FC0775">
        <w:t>2018</w:t>
      </w:r>
      <w:r>
        <w:t xml:space="preserve"> г.</w:t>
      </w:r>
      <w:r w:rsidRPr="00FC0775">
        <w:t xml:space="preserve"> </w:t>
      </w:r>
      <w:r>
        <w:t xml:space="preserve">№ 568-п, </w:t>
      </w:r>
      <w:r w:rsidRPr="00D4267A">
        <w:t xml:space="preserve">государственной </w:t>
      </w:r>
      <w:r>
        <w:t>программы Ставропольского края «</w:t>
      </w:r>
      <w:r w:rsidRPr="00D4267A">
        <w:t>Развитие энергетики, промышленности и связи</w:t>
      </w:r>
      <w:r>
        <w:t>»</w:t>
      </w:r>
      <w:r w:rsidRPr="00D4267A">
        <w:t>, утвержденной постановлением Правительства Ставропольск</w:t>
      </w:r>
      <w:r>
        <w:t>ого края                            от 28 декабря 2018 г. №</w:t>
      </w:r>
      <w:r w:rsidRPr="00D4267A">
        <w:t xml:space="preserve"> 616-п</w:t>
      </w:r>
      <w:r>
        <w:t xml:space="preserve">, </w:t>
      </w:r>
      <w:r w:rsidRPr="00FC0775">
        <w:t xml:space="preserve">государственной </w:t>
      </w:r>
      <w:r>
        <w:t>программы Ставропольского края «</w:t>
      </w:r>
      <w:r w:rsidRPr="00FC0775">
        <w:t>Межнациональные отношения, профилактика те</w:t>
      </w:r>
      <w:r>
        <w:t xml:space="preserve">рроризма и поддержка казачества», </w:t>
      </w:r>
      <w:r w:rsidRPr="00D85281">
        <w:t>утвержденной постановлением</w:t>
      </w:r>
      <w:proofErr w:type="gramEnd"/>
      <w:r w:rsidRPr="00D85281">
        <w:t xml:space="preserve"> Правительства Ставропольского края</w:t>
      </w:r>
      <w:r>
        <w:t xml:space="preserve"> </w:t>
      </w:r>
      <w:r w:rsidRPr="00FC0775">
        <w:t>от 29</w:t>
      </w:r>
      <w:r>
        <w:t xml:space="preserve"> декабря </w:t>
      </w:r>
      <w:r w:rsidRPr="00FC0775">
        <w:t xml:space="preserve">2018 </w:t>
      </w:r>
      <w:r>
        <w:t>г. №</w:t>
      </w:r>
      <w:r w:rsidRPr="00FC0775">
        <w:t xml:space="preserve"> 623-п</w:t>
      </w:r>
      <w:r>
        <w:t xml:space="preserve">, </w:t>
      </w:r>
      <w:r w:rsidRPr="00D85281">
        <w:t>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t>.</w:t>
      </w:r>
    </w:p>
    <w:p w:rsidR="00412EDF" w:rsidRDefault="00412EDF" w:rsidP="0041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12EDF" w:rsidRDefault="00412EDF" w:rsidP="00412ED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Д.Ю. Семёнов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412ED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  <w:r w:rsidR="00C61C8B">
        <w:t>2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4306AC" w:rsidRDefault="004306AC" w:rsidP="004306AC">
      <w:pPr>
        <w:pStyle w:val="ConsPlusNormal"/>
        <w:ind w:right="-743" w:firstLine="11057"/>
        <w:jc w:val="both"/>
        <w:outlineLvl w:val="2"/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4306AC" w:rsidRPr="00805B3E" w:rsidTr="00FC185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исполнитель,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соисполни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исполне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D428F2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4306AC" w:rsidRPr="00805B3E" w:rsidTr="00FC1859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:rsidR="004306AC" w:rsidRPr="00805B3E" w:rsidRDefault="004306AC" w:rsidP="00FC1859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C61C8B" w:rsidRPr="00805B3E" w:rsidTr="00FC1859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1C8B" w:rsidRPr="0046183B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29 617 633,13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72262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4 991 943,22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4 944 511,42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7  таблицы приложения 4 </w:t>
            </w:r>
          </w:p>
          <w:p w:rsidR="00C61C8B" w:rsidRPr="00805B3E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12 097 122,56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7226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013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2 048 874,62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1 999 045,22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2 012 033,54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2 012 033,54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2 012 033,54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17 520 510,57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3647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2 581 397,15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2 943 068,60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2 945 466,20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C61C8B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3 016 859,54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C61C8B" w:rsidRPr="00805B3E" w:rsidTr="00FC1859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C61C8B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13 054 661,03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805B3E" w:rsidRDefault="00C61C8B" w:rsidP="00136478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1 998 021,51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2 164 207,43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2 194 381,59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2 232 683,50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2 232 683,50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2 232 683,50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8, 9 таблицы приложения 4 </w:t>
            </w:r>
          </w:p>
          <w:p w:rsidR="00C61C8B" w:rsidRPr="00805B3E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C8B" w:rsidRPr="00805B3E" w:rsidTr="00FC1859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6 154 473,99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Pr="00805B3E" w:rsidRDefault="00C61C8B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947 375,76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1 052 366,53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1 036 415,57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1 039 438,71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1 039 438,71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1C8B" w:rsidRPr="00805B3E" w:rsidRDefault="00C61C8B" w:rsidP="00C61C8B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1 039 438,71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(законных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:rsidR="004306AC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осваивающими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:rsidR="004306AC" w:rsidRPr="00805B3E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35-кз                             «О наделении органов местного самоуправления муниципальных районов и городских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9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C8B" w:rsidRPr="00805B3E" w:rsidTr="00FC1859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575 739,73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013A3A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89 661,53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:rsidR="004306AC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№ 102-кз                             «О наделении органов местного самоуправления муниципальных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районов и городских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A26D9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6 324 447,31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14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960 984,22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1 014 625,26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1 060 750,38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A26D9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 дошкольных  образовательных организациях, дошкольного, 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115DCB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:rsidR="004306AC" w:rsidRPr="00D96BDA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, осуществляющих образовательную деятельность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</w:t>
            </w: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proofErr w:type="gramEnd"/>
          </w:p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Default="00676D54" w:rsidP="00FC1859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14 492 724,70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136478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2 184 939,52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2 423 407,26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2 442 840,42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2 480 512,50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E16786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2 480 512,50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E16786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2 480 512,50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4 189 120,52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727 484,92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688 841,26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690 841,26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693 984,36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693 984,36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693 984,36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765 706,20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47 783,40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, получающих начальное общее образование в муниципальных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A30F69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68 063,57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4 851,62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12 642,39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12 642,39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12 642,39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12 642,39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12 642,39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10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1 296 218,47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92 180,87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240 807,52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общедоступного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7252D3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образования детей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муниципальных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и на финансовое обеспечение получения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районов и 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8 173 615,94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1 312 638,71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1 337 531,53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1 354 964,69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47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щеобразователь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ных    организациях, осуществляющих                       образовательную деятельность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306AC" w:rsidRPr="00115DCB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имеющим государственную аккредитацию основным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hanging="9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76D54" w:rsidRPr="00303958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76D54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1 453 838,50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238 052,32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242 231,93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:rsidR="004306AC" w:rsidRPr="00303958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303958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1 453 838,50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238 052,32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242 231,93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Pr="00805B3E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249 051,74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676D54" w:rsidRPr="00805B3E" w:rsidTr="00FC1859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303958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Федерации»; 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676D54" w:rsidRPr="00805B3E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1364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таблицы приложения 4 </w:t>
            </w:r>
          </w:p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оздоровлению </w:t>
            </w:r>
          </w:p>
          <w:p w:rsidR="004306AC" w:rsidRPr="00303958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Федерации»; 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76D54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9500BC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212FF2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FC1859" w:rsidRDefault="00212FF2" w:rsidP="00212FF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3.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овершенствование </w:t>
            </w:r>
            <w:proofErr w:type="gramStart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комплексного сопровождения </w:t>
            </w:r>
          </w:p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талантливых и одаренных детей</w:t>
            </w:r>
          </w:p>
        </w:tc>
      </w:tr>
      <w:tr w:rsidR="004306AC" w:rsidRPr="00805B3E" w:rsidTr="00FC1859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212FF2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875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,74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212FF2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481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12FF2" w:rsidRPr="00805B3E" w:rsidTr="00FC185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212FF2" w:rsidRPr="00805B3E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12FF2" w:rsidRPr="00805B3E" w:rsidTr="00212FF2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31 272,74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5 878,79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5 078,79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:rsidTr="009747A0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212FF2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16" w:rsidRDefault="007B411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Default="007B411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676D54" w:rsidRPr="00805B3E" w:rsidTr="00FC1859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</w:p>
          <w:p w:rsidR="00676D54" w:rsidRPr="00303958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7C5F">
              <w:rPr>
                <w:rFonts w:ascii="Times New Roman" w:hAnsi="Times New Roman"/>
                <w:sz w:val="18"/>
                <w:szCs w:val="18"/>
              </w:rPr>
              <w:t>тельных организаций,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208 416,53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4A1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107 238,40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101 178,13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 – 22  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65269" w:rsidRPr="00805B3E" w:rsidTr="009747A0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Pr="00805B3E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  <w:proofErr w:type="spellEnd"/>
          </w:p>
          <w:p w:rsidR="00165269" w:rsidRDefault="00165269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5269" w:rsidRDefault="00165269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:rsidR="00165269" w:rsidRDefault="00165269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165269" w:rsidRPr="00805B3E" w:rsidRDefault="00165269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Pr="00805B3E" w:rsidRDefault="00165269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Pr="00805B3E" w:rsidRDefault="00165269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165269" w:rsidRDefault="00165269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165269" w:rsidRDefault="00165269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165269" w:rsidRPr="00805B3E" w:rsidRDefault="00165269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Pr="00805B3E" w:rsidRDefault="00165269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16526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65269" w:rsidRDefault="00165269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17, 18, 22  таблицы приложения 4</w:t>
            </w:r>
          </w:p>
          <w:p w:rsidR="00165269" w:rsidRPr="00805B3E" w:rsidRDefault="00165269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76D54" w:rsidRPr="00805B3E" w:rsidTr="009747A0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Default="00676D54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117 302,04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82 037,96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35 264,08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676D54" w:rsidRPr="00805B3E" w:rsidRDefault="00676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Default="007B4116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65269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165269" w:rsidRDefault="00165269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4A1C5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Проведение работ по капитальному ремонту кровель</w:t>
            </w:r>
          </w:p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 xml:space="preserve">в муниципальных </w:t>
            </w:r>
          </w:p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12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3713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</w:p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7B4116" w:rsidRPr="00805B3E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B4116" w:rsidRPr="00805B3E" w:rsidTr="00FC1859">
        <w:trPr>
          <w:trHeight w:val="46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F656D2" w:rsidRDefault="007B411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F656D2" w:rsidRDefault="007B411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F656D2" w:rsidRDefault="007B411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4A1C5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территорий муниципальных </w:t>
            </w: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C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19 таблицы приложения 4 </w:t>
            </w:r>
          </w:p>
          <w:p w:rsidR="007B4116" w:rsidRPr="00805B3E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B4116" w:rsidRPr="00805B3E" w:rsidTr="00FC1859">
        <w:trPr>
          <w:trHeight w:val="3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6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6" w:rsidRDefault="004A1C5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Проведение работ по замене оконных блоков в муниципальных  образовательных учреждениях </w:t>
            </w:r>
          </w:p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в целях энергосбережения </w:t>
            </w:r>
          </w:p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таблицы приложения 4 </w:t>
            </w:r>
          </w:p>
          <w:p w:rsidR="007B4116" w:rsidRPr="00805B3E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4A1C5B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16" w:rsidRDefault="004A1C5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</w:t>
            </w:r>
          </w:p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созданию в муниципальных дошкольных </w:t>
            </w:r>
            <w:r w:rsidR="004A1C5B"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7B4116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7B4116" w:rsidRPr="00805B3E" w:rsidRDefault="007B4116" w:rsidP="004A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B4116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таблицы приложения 4 </w:t>
            </w:r>
          </w:p>
          <w:p w:rsidR="007B4116" w:rsidRPr="00805B3E" w:rsidRDefault="007B411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3C3FC3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6" w:rsidRPr="00805B3E" w:rsidRDefault="007B411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B4116" w:rsidRPr="00805B3E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7B4116" w:rsidRPr="000E7C5F" w:rsidRDefault="007B4116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5B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Pr="00805B3E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A1C5B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города Ставрополя (в том числе </w:t>
            </w:r>
            <w:proofErr w:type="gramEnd"/>
          </w:p>
          <w:p w:rsidR="004A1C5B" w:rsidRDefault="004A1C5B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в учреждениях, осуществляющих образовательную деятельность </w:t>
            </w:r>
          </w:p>
          <w:p w:rsidR="004A1C5B" w:rsidRDefault="004A1C5B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адаптированным основным </w:t>
            </w:r>
            <w:proofErr w:type="spellStart"/>
            <w:r w:rsidRPr="0061792B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A1C5B" w:rsidRDefault="004A1C5B" w:rsidP="004A1C5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программам) условий для получения детьми-инвалидами качественного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Default="004A1C5B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A1C5B" w:rsidRDefault="004A1C5B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E1678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Благоустройство зданий муниципальных </w:t>
            </w: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E9226F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9226F">
              <w:rPr>
                <w:rFonts w:ascii="Times New Roman" w:hAnsi="Times New Roman"/>
                <w:sz w:val="18"/>
                <w:szCs w:val="18"/>
              </w:rPr>
              <w:t xml:space="preserve"> организаций </w:t>
            </w:r>
          </w:p>
          <w:p w:rsidR="00E9226F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в целях соблюдения требований </w:t>
            </w:r>
          </w:p>
          <w:p w:rsidR="00E9226F" w:rsidRPr="0061792B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к воздушно-тепловому режиму, водоснабжению и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E9226F" w:rsidRDefault="00E9226F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E9226F" w:rsidRDefault="00E9226F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E9226F" w:rsidRDefault="00E9226F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E9226F" w:rsidRPr="00805B3E" w:rsidRDefault="00E9226F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9226F" w:rsidRDefault="00E9226F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E9226F" w:rsidRPr="00805B3E" w:rsidRDefault="00E9226F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9226F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61792B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3 138,76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3 138,76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61792B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61792B" w:rsidRDefault="00E9226F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FC1859">
        <w:trPr>
          <w:trHeight w:val="24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E9226F" w:rsidRPr="000E7C5F" w:rsidRDefault="00E9226F" w:rsidP="00FC1859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E9226F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районов и городских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286 464,21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42 605,00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46 528,80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48 143,41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</w:p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23 – 25  таблицы приложения 4 </w:t>
            </w:r>
          </w:p>
          <w:p w:rsidR="00E9226F" w:rsidRPr="00805B3E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E9226F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9226F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E9226F" w:rsidRDefault="00E9226F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:rsidR="00E9226F" w:rsidRDefault="00E9226F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районов и городских округов в Ставропольском крае отдельными </w:t>
            </w:r>
            <w:proofErr w:type="spellStart"/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:rsidR="00E9226F" w:rsidRPr="00805B3E" w:rsidRDefault="00E9226F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приложения 4 </w:t>
            </w:r>
          </w:p>
          <w:p w:rsidR="00E9226F" w:rsidRPr="00805B3E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A83546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4D3D64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134 727,94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20 198,14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21 671,10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22 539,00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9747A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A83546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бесплатного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226F" w:rsidRDefault="00E9226F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проезда детей-сирот и детей, оставшихся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E9226F" w:rsidRPr="004D3D64" w:rsidRDefault="00E9226F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2B42C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9226F" w:rsidRPr="00805B3E" w:rsidRDefault="00E9226F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</w:t>
            </w: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A83546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4D3D64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11 560,20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  <w:proofErr w:type="gramEnd"/>
          </w:p>
          <w:p w:rsidR="00E9226F" w:rsidRDefault="00E9226F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обучающихся</w:t>
            </w:r>
            <w:proofErr w:type="gramEnd"/>
          </w:p>
          <w:p w:rsidR="00E9226F" w:rsidRDefault="00E9226F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226F" w:rsidRDefault="00E9226F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районов 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E9226F" w:rsidRPr="00805B3E" w:rsidRDefault="00E9226F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социальной поддержке детей-сирот и детей, оставшихся без попечения</w:t>
            </w:r>
          </w:p>
          <w:p w:rsidR="00E9226F" w:rsidRDefault="00E9226F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:rsidR="00E9226F" w:rsidRDefault="00E9226F" w:rsidP="00E92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9226F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:rsidR="00E9226F" w:rsidRPr="00303958" w:rsidRDefault="00E9226F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приемных семьях,   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районов 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:rsidR="00E9226F" w:rsidRDefault="00E922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9226F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24  таблицы приложения 4 </w:t>
            </w:r>
          </w:p>
          <w:p w:rsidR="00E9226F" w:rsidRPr="00805B3E" w:rsidRDefault="00E922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9226F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303958" w:rsidRDefault="00E9226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123 226,07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2B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18 206,86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19 995,66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20 742,37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E9226F" w:rsidRPr="00F656D2" w:rsidRDefault="00E9226F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Pr="00805B3E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9226F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Pr="00805B3E" w:rsidRDefault="00E9226F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:rsidR="00E9226F" w:rsidRDefault="00E9226F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  <w:p w:rsidR="00E16786" w:rsidRDefault="00E16786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9226F" w:rsidRDefault="00E9226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E16786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:rsidR="00E16786" w:rsidRDefault="00E16786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:rsidR="00E16786" w:rsidRDefault="00E16786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районов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E16786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 </w:t>
            </w:r>
          </w:p>
          <w:p w:rsidR="00E16786" w:rsidRDefault="00E16786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  <w:proofErr w:type="spellEnd"/>
          </w:p>
          <w:p w:rsidR="00E16786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16786" w:rsidRDefault="00E16786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25  таблицы приложения 4 </w:t>
            </w:r>
          </w:p>
          <w:p w:rsidR="00E16786" w:rsidRDefault="00E16786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16786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786" w:rsidRDefault="00E16786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16 950,00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786" w:rsidRDefault="00E16786" w:rsidP="002B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16786" w:rsidRPr="00805B3E" w:rsidTr="00FC1859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6558F3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D22840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22840" w:rsidRPr="00916CE5" w:rsidRDefault="00D22840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22840" w:rsidRPr="00916CE5" w:rsidRDefault="00D22840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D22840" w:rsidRPr="00916CE5" w:rsidRDefault="00D22840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22840" w:rsidRPr="00916CE5" w:rsidRDefault="00D22840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2020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22840" w:rsidRPr="00916CE5" w:rsidRDefault="00D22840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:rsidR="00D22840" w:rsidRDefault="00D22840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D22840" w:rsidRDefault="00D22840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D22840" w:rsidRPr="00916CE5" w:rsidRDefault="00D22840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22840" w:rsidRPr="00916CE5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707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22840" w:rsidRPr="00916CE5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22840" w:rsidRPr="00805B3E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13 490,49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22840" w:rsidRPr="00805B3E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11 835,28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22840" w:rsidRPr="00805B3E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22840" w:rsidRPr="00805B3E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22840" w:rsidRPr="00805B3E" w:rsidRDefault="00D22840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22840" w:rsidRDefault="00D22840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D22840" w:rsidRDefault="00D22840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26  таблицы приложения 4 </w:t>
            </w:r>
          </w:p>
          <w:p w:rsidR="00D22840" w:rsidRPr="00805B3E" w:rsidRDefault="00D22840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16786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8A428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8A42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E16786" w:rsidRDefault="00E16786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E16786" w:rsidRDefault="00E16786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E16786" w:rsidRDefault="00E16786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16786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26  таблицы приложения 4 </w:t>
            </w:r>
          </w:p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16786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916CE5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707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916CE5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13 490,49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11 835,28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11 837,55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FC1859">
        <w:trPr>
          <w:trHeight w:val="18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29 617 633,13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13647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4 991 943,22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4 944 511,42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6786" w:rsidRPr="00265C66" w:rsidRDefault="00E16786" w:rsidP="00E16786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</w:t>
            </w:r>
            <w:r w:rsidRPr="0097389F">
              <w:rPr>
                <w:rFonts w:ascii="Times New Roman" w:hAnsi="Times New Roman"/>
                <w:sz w:val="18"/>
                <w:szCs w:val="18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E16786" w:rsidRPr="00805B3E" w:rsidTr="009747A0">
        <w:trPr>
          <w:trHeight w:val="53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20713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:rsidR="00E16786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</w:t>
            </w:r>
            <w:proofErr w:type="gramStart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муниципальных</w:t>
            </w:r>
            <w:proofErr w:type="gramEnd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 дошкольных и общеобразовательных </w:t>
            </w:r>
          </w:p>
          <w:p w:rsidR="00E16786" w:rsidRPr="00820713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:rsidR="00E16786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6786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E16786" w:rsidRPr="0046183B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E16786" w:rsidRPr="00805B3E" w:rsidRDefault="00E16786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2021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E16786" w:rsidRDefault="00E16786" w:rsidP="009747A0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учреждений. Реализация 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E16786" w:rsidRPr="00805B3E" w:rsidRDefault="00E16786" w:rsidP="009747A0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2 213 160,02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9846AC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1 407 211,48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E16786" w:rsidRDefault="00E16786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27 – 28 таблицы приложения 4 </w:t>
            </w:r>
          </w:p>
          <w:p w:rsidR="00E16786" w:rsidRPr="00805B3E" w:rsidRDefault="00E16786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Pr="002E2AA9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43 968,59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21 523,47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22 445,11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2 169 191,43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25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784 425,07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1 384 766,37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FC1859">
        <w:trPr>
          <w:trHeight w:val="50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E16786" w:rsidRPr="00805B3E" w:rsidTr="001135F8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1135F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муниципальных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E16786" w:rsidRDefault="00E16786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2021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1135F8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2 213 160,02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9846AC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1 407 211,48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29 – 30  таблицы </w:t>
            </w:r>
          </w:p>
        </w:tc>
      </w:tr>
      <w:tr w:rsidR="00E16786" w:rsidRPr="00805B3E" w:rsidTr="001135F8">
        <w:trPr>
          <w:trHeight w:val="48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1135F8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16786" w:rsidRPr="00805B3E" w:rsidTr="00E16786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1135F8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дошкольных и общеобразовательных </w:t>
            </w:r>
            <w:r w:rsidR="00E16786">
              <w:rPr>
                <w:rFonts w:ascii="Times New Roman" w:hAnsi="Times New Roman"/>
                <w:sz w:val="18"/>
                <w:szCs w:val="18"/>
              </w:rPr>
              <w:t xml:space="preserve">учреждений на территории </w:t>
            </w:r>
          </w:p>
          <w:p w:rsidR="00E16786" w:rsidRDefault="00E16786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6786" w:rsidRPr="0046183B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="00E16786"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E16786" w:rsidRDefault="00E16786" w:rsidP="00E1678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E16786" w:rsidRDefault="00E16786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1135F8" w:rsidP="00E1678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образования, расширение сети </w:t>
            </w:r>
            <w:r w:rsidR="00E16786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="00E16786"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 w:rsidR="00E16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6786" w:rsidRPr="00805B3E" w:rsidRDefault="00E16786" w:rsidP="00E16786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Ставрополя;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E16786" w:rsidRDefault="00E16786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E16786" w:rsidRDefault="00E16786" w:rsidP="00E1678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E16786" w:rsidRDefault="001135F8" w:rsidP="00113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16786" w:rsidRPr="00805B3E" w:rsidTr="00E16786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E16786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2 213 160,02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9846AC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1 407 211,48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86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  <w:r w:rsidR="00E16786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Приобретение в муниципальную собственность здания для размещения дошкольного образовательного учреждения </w:t>
            </w:r>
          </w:p>
          <w:p w:rsidR="00E16786" w:rsidRDefault="00E16786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>на 300 ме</w:t>
            </w:r>
            <w:proofErr w:type="gramStart"/>
            <w:r w:rsidRPr="008E6984">
              <w:rPr>
                <w:rFonts w:ascii="Times New Roman" w:hAnsi="Times New Roman"/>
                <w:sz w:val="18"/>
                <w:szCs w:val="18"/>
              </w:rPr>
              <w:t>ст в Пр</w:t>
            </w:r>
            <w:proofErr w:type="gramEnd"/>
            <w:r w:rsidRPr="008E6984">
              <w:rPr>
                <w:rFonts w:ascii="Times New Roman" w:hAnsi="Times New Roman"/>
                <w:sz w:val="18"/>
                <w:szCs w:val="18"/>
              </w:rPr>
              <w:t xml:space="preserve">омышленном районе </w:t>
            </w:r>
          </w:p>
          <w:p w:rsidR="00E16786" w:rsidRDefault="00E16786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</w:t>
            </w:r>
            <w:r w:rsidRPr="008E6984">
              <w:rPr>
                <w:rFonts w:ascii="Times New Roman" w:hAnsi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E16786" w:rsidRPr="0046183B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E16786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29 таблицы приложения 4</w:t>
            </w:r>
          </w:p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16786" w:rsidRPr="00805B3E" w:rsidTr="009747A0">
        <w:trPr>
          <w:trHeight w:val="5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F656D2" w:rsidRDefault="00E1678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F52D18" w:rsidRDefault="00E1678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Pr="00805B3E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786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Pr="00F52D18" w:rsidRDefault="00E1678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E16786" w:rsidRDefault="00E1678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135F8" w:rsidRPr="00805B3E" w:rsidTr="001135F8">
        <w:trPr>
          <w:trHeight w:val="5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 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 (строительство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135F8" w:rsidRPr="00F52D1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1135F8" w:rsidRPr="00805B3E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29 таблицы приложения 4</w:t>
            </w:r>
          </w:p>
          <w:p w:rsidR="001135F8" w:rsidRDefault="001135F8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D22840">
        <w:trPr>
          <w:trHeight w:val="29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864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265C66" w:rsidRDefault="001135F8" w:rsidP="0086455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16786" w:rsidRPr="00805B3E" w:rsidTr="00864557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Default="00E16786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16786" w:rsidRPr="00805B3E" w:rsidRDefault="00E1678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35F8" w:rsidRPr="00805B3E" w:rsidTr="00864557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образовательного учреждения </w:t>
            </w:r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280 мест </w:t>
            </w:r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530 квартале </w:t>
            </w:r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г. Ставрополя, </w:t>
            </w:r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F25DF">
              <w:rPr>
                <w:rFonts w:ascii="Times New Roman" w:hAnsi="Times New Roman"/>
                <w:sz w:val="18"/>
                <w:szCs w:val="18"/>
              </w:rPr>
              <w:t>Тюльпановая</w:t>
            </w:r>
            <w:proofErr w:type="spell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, 2 </w:t>
            </w:r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:rsidR="001135F8" w:rsidRDefault="001135F8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1135F8" w:rsidRDefault="001135F8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1135F8" w:rsidRPr="00805B3E" w:rsidRDefault="001135F8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</w:p>
          <w:p w:rsidR="001135F8" w:rsidRDefault="001135F8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по образовательным программам </w:t>
            </w: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35F8" w:rsidRDefault="001135F8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(строительство дошкольного образовательного учреждения </w:t>
            </w:r>
            <w:proofErr w:type="gramEnd"/>
          </w:p>
          <w:p w:rsidR="001135F8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:rsidR="001135F8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Октябрьском районе </w:t>
            </w:r>
          </w:p>
          <w:p w:rsidR="001135F8" w:rsidRPr="00AF25DF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по улице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Пригород 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, 227а)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86455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135F8" w:rsidRDefault="001135F8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135F8" w:rsidRPr="0046183B" w:rsidRDefault="001135F8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135F8" w:rsidRDefault="001135F8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135F8" w:rsidRDefault="001135F8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135F8" w:rsidRDefault="001135F8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29 таблицы приложения 4</w:t>
            </w:r>
          </w:p>
          <w:p w:rsidR="001135F8" w:rsidRDefault="001135F8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35F8" w:rsidRPr="00805B3E" w:rsidTr="00D22840">
        <w:trPr>
          <w:trHeight w:val="39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135F8" w:rsidRPr="00AF25DF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образовательного</w:t>
            </w:r>
          </w:p>
          <w:p w:rsidR="001135F8" w:rsidRDefault="001135F8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1135F8" w:rsidRDefault="001135F8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1135F8" w:rsidRDefault="001135F8" w:rsidP="00113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135F8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135F8" w:rsidRPr="0046183B" w:rsidRDefault="001135F8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135F8" w:rsidRDefault="001135F8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1135F8" w:rsidRDefault="001135F8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1135F8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1 086 381,63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1 086 281,63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 приложения 4</w:t>
            </w:r>
          </w:p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135F8" w:rsidRPr="00805B3E" w:rsidTr="00864557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135F8" w:rsidRPr="00805B3E" w:rsidRDefault="001135F8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135F8" w:rsidRPr="00F656D2" w:rsidRDefault="001135F8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F8" w:rsidRPr="00805B3E" w:rsidRDefault="001135F8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135F8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135F8" w:rsidRPr="00F656D2" w:rsidRDefault="001135F8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5F8" w:rsidRPr="00805B3E" w:rsidTr="00864557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Default="001135F8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135F8" w:rsidRPr="00805B3E" w:rsidRDefault="001135F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448 квартале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05B3E">
              <w:rPr>
                <w:rFonts w:ascii="Times New Roman" w:hAnsi="Times New Roman"/>
                <w:sz w:val="18"/>
                <w:szCs w:val="18"/>
              </w:rPr>
              <w:t>г. Ставрополя</w:t>
            </w:r>
            <w:r>
              <w:rPr>
                <w:rFonts w:ascii="Times New Roman" w:hAnsi="Times New Roman"/>
                <w:sz w:val="18"/>
                <w:szCs w:val="18"/>
              </w:rPr>
              <w:t>, ул.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25</w:t>
            </w:r>
          </w:p>
          <w:p w:rsidR="00685C49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685C49" w:rsidRDefault="00685C49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10 962,81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10 862,81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1 075 418,82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1 075 418,82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:rsidR="00685C49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образовательных организациях, осуществляющих образовательную деятельность по образовательным программам </w:t>
            </w:r>
          </w:p>
          <w:p w:rsidR="00685C49" w:rsidRDefault="00685C49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685C49" w:rsidRDefault="00685C49" w:rsidP="0086455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(строительство дошкольного образовательного</w:t>
            </w:r>
            <w:proofErr w:type="gramEnd"/>
          </w:p>
          <w:p w:rsidR="00685C49" w:rsidRDefault="00685C49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:rsidR="00685C49" w:rsidRDefault="00685C49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на 300 мест</w:t>
            </w:r>
          </w:p>
          <w:p w:rsidR="00685C49" w:rsidRDefault="00685C4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в 528 квартале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C49" w:rsidRPr="00805B3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по ул. Пирогова, 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в г. Ставрополе)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85C49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685C49" w:rsidRPr="0046183B" w:rsidRDefault="00685C49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685C49" w:rsidRPr="00BD4E58" w:rsidRDefault="00685C49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685C49" w:rsidRPr="00805B3E" w:rsidRDefault="00685C49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</w:t>
            </w:r>
          </w:p>
          <w:p w:rsidR="00685C49" w:rsidRDefault="00685C49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указанные </w:t>
            </w:r>
          </w:p>
          <w:p w:rsidR="00685C49" w:rsidRDefault="00685C49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29 таблицы приложения 4</w:t>
            </w:r>
          </w:p>
          <w:p w:rsidR="00685C49" w:rsidRPr="00F656D2" w:rsidRDefault="00685C49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AF25DF" w:rsidRDefault="00685C49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685C4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AF25DF" w:rsidRDefault="00685C49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BD4E58" w:rsidRDefault="00685C49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образовательную деятельность </w:t>
            </w:r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по образовательным программам </w:t>
            </w:r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685C49" w:rsidRDefault="00685C49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685C49" w:rsidRPr="0046183B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;к</w:t>
            </w:r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омитет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685C49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Pr="00805B3E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314 492,48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312 472,28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85C49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29 таблицы приложения 4</w:t>
            </w:r>
          </w:p>
          <w:p w:rsidR="00685C49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</w:tcMar>
          </w:tcPr>
          <w:p w:rsidR="00685C49" w:rsidRPr="00805B3E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685C49">
        <w:trPr>
          <w:trHeight w:val="2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805B3E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805B3E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685C49">
        <w:trPr>
          <w:trHeight w:val="3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3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3 144,93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3 124,73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685C49">
        <w:trPr>
          <w:trHeight w:val="23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685C49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4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311 347,55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309 347,55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4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4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4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C9386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Pr="00805B3E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85C49" w:rsidRPr="00805B3E" w:rsidTr="00C9386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0470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  <w:proofErr w:type="gramEnd"/>
          </w:p>
          <w:p w:rsidR="00685C49" w:rsidRDefault="00685C49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160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685C49" w:rsidRDefault="00685C49" w:rsidP="00685C4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Октябрьском районе </w:t>
            </w:r>
          </w:p>
          <w:p w:rsidR="00685C49" w:rsidRDefault="00685C49" w:rsidP="00685C4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685C49" w:rsidRDefault="00685C49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Ставрополя)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:rsidR="00685C49" w:rsidRDefault="00685C49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proofErr w:type="gramStart"/>
            <w:r w:rsidRPr="00632E7A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ной</w:t>
            </w:r>
            <w:proofErr w:type="gram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:rsidR="00685C49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:rsidR="00685C49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Ивана </w:t>
            </w:r>
            <w:proofErr w:type="spellStart"/>
            <w:r w:rsidRPr="00632E7A">
              <w:rPr>
                <w:rFonts w:ascii="Times New Roman" w:hAnsi="Times New Roman"/>
                <w:sz w:val="18"/>
                <w:szCs w:val="18"/>
              </w:rPr>
              <w:t>Щипакина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C49" w:rsidRPr="00930470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85C49" w:rsidRPr="0046183B" w:rsidRDefault="00685C49" w:rsidP="00685C4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685C49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685C49" w:rsidRDefault="00685C49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  <w:r w:rsidR="00B335C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685C49" w:rsidRDefault="00685C49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685C49" w:rsidRDefault="00685C49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200</w:t>
            </w:r>
            <w:r w:rsidR="00685C49"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B335C2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85C49" w:rsidRDefault="00685C49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 приложения 4</w:t>
            </w:r>
          </w:p>
          <w:p w:rsidR="00685C49" w:rsidRDefault="00685C49" w:rsidP="0068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930470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Pr="00930470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5C2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5C2" w:rsidRPr="00805B3E" w:rsidTr="00FC1859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C2" w:rsidRDefault="003D494A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  <w:r w:rsidR="00B335C2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C2" w:rsidRDefault="00B335C2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 учреждения</w:t>
            </w:r>
          </w:p>
          <w:p w:rsidR="00B335C2" w:rsidRPr="00227CEE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r w:rsidRPr="00227CE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B335C2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B335C2" w:rsidRPr="00227CEE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:rsidR="00B335C2" w:rsidRPr="00227CEE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B335C2" w:rsidRPr="00AF25DF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в 490 квартале города Ставрополя,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C2" w:rsidRDefault="00B335C2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B335C2" w:rsidRDefault="00B335C2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335C2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B335C2" w:rsidRPr="0046183B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B335C2" w:rsidRDefault="00B335C2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B335C2" w:rsidRPr="00BD4E58" w:rsidRDefault="00B335C2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C2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C2" w:rsidRDefault="00B335C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B335C2" w:rsidRPr="00805B3E" w:rsidRDefault="00B335C2" w:rsidP="003D0D48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B335C2" w:rsidRDefault="00B335C2" w:rsidP="003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B335C2" w:rsidRDefault="00B335C2" w:rsidP="003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B3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335C2" w:rsidRDefault="00B335C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B335C2" w:rsidRDefault="00B335C2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</w:t>
            </w:r>
          </w:p>
          <w:p w:rsidR="00B335C2" w:rsidRDefault="00B335C2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B335C2" w:rsidRPr="00F656D2" w:rsidRDefault="00B335C2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B335C2" w:rsidRPr="00F656D2" w:rsidRDefault="00B335C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85C49" w:rsidRPr="00805B3E" w:rsidTr="002A7B2C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227CEE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52B48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805B3E" w:rsidRDefault="00685C4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AF25DF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Pr="00BD4E58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9" w:rsidRDefault="00685C4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685C49" w:rsidRPr="00F656D2" w:rsidRDefault="00685C4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5C2" w:rsidRPr="00805B3E" w:rsidTr="003D494A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335C2" w:rsidRDefault="00B335C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3D494A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982B0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 w:rsidR="00685C49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1E2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5C49" w:rsidRDefault="00685C49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:rsidR="00685C49" w:rsidRDefault="00685C49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на 270 мест </w:t>
            </w:r>
          </w:p>
          <w:p w:rsidR="00685C49" w:rsidRDefault="00685C49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Якова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Андрюшина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</w:t>
            </w:r>
          </w:p>
          <w:p w:rsidR="00685C49" w:rsidRDefault="00685C49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685C49" w:rsidRDefault="00685C49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685C49" w:rsidRPr="003D494A" w:rsidRDefault="00685C49" w:rsidP="003D494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доступного</w:t>
            </w:r>
            <w:proofErr w:type="gramEnd"/>
          </w:p>
          <w:p w:rsidR="00685C49" w:rsidRPr="00805B3E" w:rsidRDefault="00685C49" w:rsidP="003D0D4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образования, </w:t>
            </w:r>
          </w:p>
          <w:p w:rsidR="00685C49" w:rsidRDefault="00685C49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8 057,57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8 057,57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29 таблицы приложения 4</w:t>
            </w:r>
          </w:p>
          <w:p w:rsidR="00685C49" w:rsidRDefault="00685C49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85C49" w:rsidRPr="00805B3E" w:rsidTr="003D494A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3D494A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C49" w:rsidRPr="00805B3E" w:rsidTr="003D494A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85C49" w:rsidRDefault="00685C4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5C2" w:rsidRPr="00805B3E" w:rsidTr="003D494A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Default="00B335C2" w:rsidP="00D228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335C2" w:rsidRPr="00805B3E" w:rsidRDefault="00B335C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8 057,57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8 057,57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982B02" w:rsidRDefault="00982B02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982B02" w:rsidRDefault="00982B02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982B02" w:rsidRPr="0046183B" w:rsidRDefault="00982B02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982B02" w:rsidRDefault="00982B02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982B02" w:rsidRPr="00BD4E58" w:rsidRDefault="00982B02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Pr="00805B3E" w:rsidRDefault="00982B02" w:rsidP="00D228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982B02" w:rsidRDefault="00982B02" w:rsidP="00D2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29 таблицы приложения 4</w:t>
            </w:r>
          </w:p>
          <w:p w:rsidR="00982B02" w:rsidRDefault="00982B02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02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2B02" w:rsidRDefault="00982B02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2B02" w:rsidRDefault="00982B02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DE7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DE7" w:rsidRPr="004B4905" w:rsidTr="00A15DE7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57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15DE7">
              <w:rPr>
                <w:rFonts w:ascii="Times New Roman" w:hAnsi="Times New Roman"/>
                <w:sz w:val="18"/>
                <w:szCs w:val="18"/>
              </w:rPr>
              <w:t xml:space="preserve">троительство  спортивного и актового залов </w:t>
            </w:r>
          </w:p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15DE7">
              <w:rPr>
                <w:rFonts w:ascii="Times New Roman" w:hAnsi="Times New Roman"/>
                <w:sz w:val="18"/>
                <w:szCs w:val="18"/>
              </w:rPr>
              <w:t xml:space="preserve">в муниципальном бюджетном вечернем (сменном) образовательном учреждении </w:t>
            </w:r>
          </w:p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15DE7">
              <w:rPr>
                <w:rFonts w:ascii="Times New Roman" w:hAnsi="Times New Roman"/>
                <w:sz w:val="18"/>
                <w:szCs w:val="18"/>
              </w:rPr>
              <w:t xml:space="preserve">«Центр </w:t>
            </w:r>
            <w:proofErr w:type="gramStart"/>
            <w:r w:rsidRPr="00A15DE7">
              <w:rPr>
                <w:rFonts w:ascii="Times New Roman" w:hAnsi="Times New Roman"/>
                <w:sz w:val="18"/>
                <w:szCs w:val="18"/>
              </w:rPr>
              <w:t>образования города Ставрополя имени Героя России Владислава</w:t>
            </w:r>
            <w:proofErr w:type="gramEnd"/>
            <w:r w:rsidRPr="00A15D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5DE7">
              <w:rPr>
                <w:rFonts w:ascii="Times New Roman" w:hAnsi="Times New Roman"/>
                <w:sz w:val="18"/>
                <w:szCs w:val="18"/>
              </w:rPr>
              <w:t>Духина</w:t>
            </w:r>
            <w:proofErr w:type="spellEnd"/>
            <w:r w:rsidRPr="00A15DE7">
              <w:rPr>
                <w:rFonts w:ascii="Times New Roman" w:hAnsi="Times New Roman"/>
                <w:sz w:val="18"/>
                <w:szCs w:val="18"/>
              </w:rPr>
              <w:t>»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A15DE7" w:rsidRDefault="00A15DE7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A15DE7" w:rsidRDefault="00A15DE7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A15DE7" w:rsidRPr="0046183B" w:rsidRDefault="00A15DE7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A15DE7" w:rsidRDefault="00A15DE7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A15DE7" w:rsidRPr="00BD4E58" w:rsidRDefault="00A15DE7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A15DE7" w:rsidRDefault="00A15DE7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</w:t>
            </w:r>
          </w:p>
          <w:p w:rsidR="00A15DE7" w:rsidRDefault="00A15DE7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A15DE7" w:rsidRPr="00F656D2" w:rsidRDefault="00A15DE7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A15DE7" w:rsidRPr="00F656D2" w:rsidRDefault="00A15DE7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15DE7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DE7" w:rsidRPr="004B4905" w:rsidTr="00A15DE7">
        <w:trPr>
          <w:trHeight w:val="26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A15DE7" w:rsidRPr="00A15DE7" w:rsidRDefault="00A15DE7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DE7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E10ECC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DE7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A15DE7" w:rsidRDefault="00A15DE7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15DE7" w:rsidRDefault="00A15DE7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905" w:rsidRPr="004B4905" w:rsidTr="00796926">
        <w:trPr>
          <w:trHeight w:val="22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B4905" w:rsidRDefault="004B490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B4905" w:rsidRDefault="004B490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926" w:rsidRPr="004B4905" w:rsidTr="00D22840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96926" w:rsidRPr="00805B3E" w:rsidRDefault="00796926" w:rsidP="007969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2 213 160,02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805 948,54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2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1 407 211,48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96926" w:rsidRDefault="00796926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926" w:rsidRPr="004B4905" w:rsidTr="00796926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Pr="00805B3E" w:rsidRDefault="00796926" w:rsidP="007969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31 830 793,15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5 400 447,79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6 399 154,70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4 944 511,42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79692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D22840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926" w:rsidRDefault="00796926" w:rsidP="00D22840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5 028 893,08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96926" w:rsidRDefault="00796926" w:rsidP="0079692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6AC" w:rsidRPr="00265C66" w:rsidRDefault="004306AC" w:rsidP="00A1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AC" w:rsidRDefault="004306A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702C" w:rsidRPr="00265C66" w:rsidRDefault="00A3702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06AC" w:rsidRDefault="004306AC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C205E" w:rsidRPr="00796926" w:rsidRDefault="004306AC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Д.Ю. Семёнов</w:t>
      </w:r>
    </w:p>
    <w:sectPr w:rsidR="004C205E" w:rsidRPr="00796926" w:rsidSect="00412EDF"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D1" w:rsidRDefault="002252D1" w:rsidP="004E3505">
      <w:pPr>
        <w:spacing w:after="0" w:line="240" w:lineRule="auto"/>
      </w:pPr>
      <w:r>
        <w:separator/>
      </w:r>
    </w:p>
  </w:endnote>
  <w:endnote w:type="continuationSeparator" w:id="0">
    <w:p w:rsidR="002252D1" w:rsidRDefault="002252D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D1" w:rsidRDefault="002252D1" w:rsidP="004E3505">
      <w:pPr>
        <w:spacing w:after="0" w:line="240" w:lineRule="auto"/>
      </w:pPr>
      <w:r>
        <w:separator/>
      </w:r>
    </w:p>
  </w:footnote>
  <w:footnote w:type="continuationSeparator" w:id="0">
    <w:p w:rsidR="002252D1" w:rsidRDefault="002252D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22840" w:rsidRPr="0043797B" w:rsidRDefault="00D2284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BD4BFD">
          <w:rPr>
            <w:rFonts w:ascii="Times New Roman" w:hAnsi="Times New Roman" w:cs="Times New Roman"/>
            <w:noProof/>
            <w:sz w:val="28"/>
          </w:rPr>
          <w:t>2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22840" w:rsidRDefault="00D22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40" w:rsidRPr="00371BFB" w:rsidRDefault="00D2284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22840" w:rsidRDefault="00D228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2840" w:rsidRPr="00371BFB" w:rsidRDefault="00D228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BFD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2840" w:rsidRPr="004E4AF4" w:rsidRDefault="00D22840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40" w:rsidRPr="00371BFB" w:rsidRDefault="00D2284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22840" w:rsidRPr="004E4AF4" w:rsidRDefault="00D2284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3A3A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469"/>
    <w:rsid w:val="000779A5"/>
    <w:rsid w:val="000854DD"/>
    <w:rsid w:val="00086F44"/>
    <w:rsid w:val="0009015B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4F04"/>
    <w:rsid w:val="000F7BA4"/>
    <w:rsid w:val="0010137C"/>
    <w:rsid w:val="00101F61"/>
    <w:rsid w:val="00105EE3"/>
    <w:rsid w:val="00112CFC"/>
    <w:rsid w:val="001135F8"/>
    <w:rsid w:val="00113EC2"/>
    <w:rsid w:val="00114B23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5336"/>
    <w:rsid w:val="00151A19"/>
    <w:rsid w:val="00151AF8"/>
    <w:rsid w:val="00155AAD"/>
    <w:rsid w:val="00156443"/>
    <w:rsid w:val="00157683"/>
    <w:rsid w:val="00157E12"/>
    <w:rsid w:val="00160CFA"/>
    <w:rsid w:val="00162BD2"/>
    <w:rsid w:val="0016412D"/>
    <w:rsid w:val="00165269"/>
    <w:rsid w:val="00165CD1"/>
    <w:rsid w:val="00170F3E"/>
    <w:rsid w:val="00172262"/>
    <w:rsid w:val="0017626F"/>
    <w:rsid w:val="00177DDE"/>
    <w:rsid w:val="001827EB"/>
    <w:rsid w:val="0018458F"/>
    <w:rsid w:val="00186657"/>
    <w:rsid w:val="00186F45"/>
    <w:rsid w:val="001913D4"/>
    <w:rsid w:val="0019145E"/>
    <w:rsid w:val="00191D75"/>
    <w:rsid w:val="001940C1"/>
    <w:rsid w:val="001A0738"/>
    <w:rsid w:val="001A26D9"/>
    <w:rsid w:val="001A2A72"/>
    <w:rsid w:val="001A7465"/>
    <w:rsid w:val="001A7960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67A8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7FD9"/>
    <w:rsid w:val="003215DB"/>
    <w:rsid w:val="00325AA1"/>
    <w:rsid w:val="00335092"/>
    <w:rsid w:val="00335F4D"/>
    <w:rsid w:val="003409A3"/>
    <w:rsid w:val="0034115C"/>
    <w:rsid w:val="003415D3"/>
    <w:rsid w:val="00342975"/>
    <w:rsid w:val="00342F6E"/>
    <w:rsid w:val="00343755"/>
    <w:rsid w:val="0034393B"/>
    <w:rsid w:val="00345B14"/>
    <w:rsid w:val="003462DC"/>
    <w:rsid w:val="00347D82"/>
    <w:rsid w:val="0035150A"/>
    <w:rsid w:val="003519EB"/>
    <w:rsid w:val="003538EC"/>
    <w:rsid w:val="00360FE5"/>
    <w:rsid w:val="00361322"/>
    <w:rsid w:val="00361601"/>
    <w:rsid w:val="00363AED"/>
    <w:rsid w:val="003655F0"/>
    <w:rsid w:val="00371BFB"/>
    <w:rsid w:val="0037295B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4111"/>
    <w:rsid w:val="003D494A"/>
    <w:rsid w:val="003D4C0C"/>
    <w:rsid w:val="003E3E7A"/>
    <w:rsid w:val="003E5A99"/>
    <w:rsid w:val="003F0320"/>
    <w:rsid w:val="003F6B17"/>
    <w:rsid w:val="00400651"/>
    <w:rsid w:val="0040278E"/>
    <w:rsid w:val="00406EFD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797B"/>
    <w:rsid w:val="00440920"/>
    <w:rsid w:val="00443235"/>
    <w:rsid w:val="004453C2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4FB7"/>
    <w:rsid w:val="004701FA"/>
    <w:rsid w:val="0047105D"/>
    <w:rsid w:val="004761E0"/>
    <w:rsid w:val="00476F2A"/>
    <w:rsid w:val="00477AC0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AF4"/>
    <w:rsid w:val="004E66C0"/>
    <w:rsid w:val="004E7477"/>
    <w:rsid w:val="004F1568"/>
    <w:rsid w:val="005007EB"/>
    <w:rsid w:val="00507B9A"/>
    <w:rsid w:val="00513191"/>
    <w:rsid w:val="00516E94"/>
    <w:rsid w:val="00520613"/>
    <w:rsid w:val="005210B7"/>
    <w:rsid w:val="00521DBB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B2EB1"/>
    <w:rsid w:val="005B36C6"/>
    <w:rsid w:val="005B4245"/>
    <w:rsid w:val="005B5152"/>
    <w:rsid w:val="005C0949"/>
    <w:rsid w:val="005C0C98"/>
    <w:rsid w:val="005C3FD6"/>
    <w:rsid w:val="005C6732"/>
    <w:rsid w:val="005D1B65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213E9"/>
    <w:rsid w:val="0062292F"/>
    <w:rsid w:val="006254F1"/>
    <w:rsid w:val="00634889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64BAD"/>
    <w:rsid w:val="00665FF1"/>
    <w:rsid w:val="006672A0"/>
    <w:rsid w:val="00674E35"/>
    <w:rsid w:val="00675576"/>
    <w:rsid w:val="00676D54"/>
    <w:rsid w:val="00684835"/>
    <w:rsid w:val="00685064"/>
    <w:rsid w:val="00685C49"/>
    <w:rsid w:val="006870DF"/>
    <w:rsid w:val="00692053"/>
    <w:rsid w:val="00693B66"/>
    <w:rsid w:val="00696CB8"/>
    <w:rsid w:val="006B40D9"/>
    <w:rsid w:val="006B53DA"/>
    <w:rsid w:val="006C0571"/>
    <w:rsid w:val="006C3018"/>
    <w:rsid w:val="006C420F"/>
    <w:rsid w:val="006C47AD"/>
    <w:rsid w:val="006D12A3"/>
    <w:rsid w:val="006D4B33"/>
    <w:rsid w:val="006D571F"/>
    <w:rsid w:val="006D66BD"/>
    <w:rsid w:val="006E13DE"/>
    <w:rsid w:val="006E1491"/>
    <w:rsid w:val="006E3B25"/>
    <w:rsid w:val="006E6EA5"/>
    <w:rsid w:val="006F23A4"/>
    <w:rsid w:val="006F2FFA"/>
    <w:rsid w:val="006F47D5"/>
    <w:rsid w:val="006F60C5"/>
    <w:rsid w:val="006F72F0"/>
    <w:rsid w:val="006F77B5"/>
    <w:rsid w:val="006F7A1A"/>
    <w:rsid w:val="0070680D"/>
    <w:rsid w:val="00713277"/>
    <w:rsid w:val="0071369E"/>
    <w:rsid w:val="00715587"/>
    <w:rsid w:val="00724F95"/>
    <w:rsid w:val="0072632E"/>
    <w:rsid w:val="0073246F"/>
    <w:rsid w:val="00732A79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10B9"/>
    <w:rsid w:val="0077164A"/>
    <w:rsid w:val="00771B95"/>
    <w:rsid w:val="00771F3B"/>
    <w:rsid w:val="00772401"/>
    <w:rsid w:val="007778DE"/>
    <w:rsid w:val="00781042"/>
    <w:rsid w:val="00781D1D"/>
    <w:rsid w:val="00785D0D"/>
    <w:rsid w:val="0079406E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1E3"/>
    <w:rsid w:val="007B052A"/>
    <w:rsid w:val="007B4116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31E"/>
    <w:rsid w:val="007E5E10"/>
    <w:rsid w:val="007F1722"/>
    <w:rsid w:val="007F17D1"/>
    <w:rsid w:val="007F19AC"/>
    <w:rsid w:val="007F4A32"/>
    <w:rsid w:val="007F4A90"/>
    <w:rsid w:val="007F597A"/>
    <w:rsid w:val="007F6EEB"/>
    <w:rsid w:val="007F6F54"/>
    <w:rsid w:val="00802907"/>
    <w:rsid w:val="008064B3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F3E"/>
    <w:rsid w:val="008763C5"/>
    <w:rsid w:val="00880D6D"/>
    <w:rsid w:val="00881834"/>
    <w:rsid w:val="00887D89"/>
    <w:rsid w:val="00890EFF"/>
    <w:rsid w:val="00896313"/>
    <w:rsid w:val="00897838"/>
    <w:rsid w:val="008A4283"/>
    <w:rsid w:val="008A42F5"/>
    <w:rsid w:val="008A74D9"/>
    <w:rsid w:val="008B38B4"/>
    <w:rsid w:val="008B5BC0"/>
    <w:rsid w:val="008B776A"/>
    <w:rsid w:val="008C10D3"/>
    <w:rsid w:val="008C23D5"/>
    <w:rsid w:val="008C58C6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7086"/>
    <w:rsid w:val="00937C2F"/>
    <w:rsid w:val="009436A8"/>
    <w:rsid w:val="00944039"/>
    <w:rsid w:val="00944541"/>
    <w:rsid w:val="00951EF2"/>
    <w:rsid w:val="00957C89"/>
    <w:rsid w:val="00960952"/>
    <w:rsid w:val="009632C5"/>
    <w:rsid w:val="009653D7"/>
    <w:rsid w:val="0097063E"/>
    <w:rsid w:val="009747A0"/>
    <w:rsid w:val="00975204"/>
    <w:rsid w:val="009765BD"/>
    <w:rsid w:val="00976A75"/>
    <w:rsid w:val="009776AC"/>
    <w:rsid w:val="00981A7D"/>
    <w:rsid w:val="00982B02"/>
    <w:rsid w:val="00983407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CD0"/>
    <w:rsid w:val="009C40C7"/>
    <w:rsid w:val="009C45EC"/>
    <w:rsid w:val="009C5175"/>
    <w:rsid w:val="009C7AA7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5A1C"/>
    <w:rsid w:val="009F631D"/>
    <w:rsid w:val="009F73CE"/>
    <w:rsid w:val="00A01039"/>
    <w:rsid w:val="00A01344"/>
    <w:rsid w:val="00A02A4D"/>
    <w:rsid w:val="00A04FC2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4360"/>
    <w:rsid w:val="00A4526D"/>
    <w:rsid w:val="00A45DA7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7D48"/>
    <w:rsid w:val="00AA1ADD"/>
    <w:rsid w:val="00AA22C9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E1076"/>
    <w:rsid w:val="00AE508C"/>
    <w:rsid w:val="00AE5764"/>
    <w:rsid w:val="00AE6C83"/>
    <w:rsid w:val="00AE7FD5"/>
    <w:rsid w:val="00AF2D4E"/>
    <w:rsid w:val="00AF62D4"/>
    <w:rsid w:val="00AF789C"/>
    <w:rsid w:val="00B01A6B"/>
    <w:rsid w:val="00B02810"/>
    <w:rsid w:val="00B04560"/>
    <w:rsid w:val="00B05A78"/>
    <w:rsid w:val="00B05FD3"/>
    <w:rsid w:val="00B11DD5"/>
    <w:rsid w:val="00B16344"/>
    <w:rsid w:val="00B205B9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552"/>
    <w:rsid w:val="00BE354E"/>
    <w:rsid w:val="00BE3C19"/>
    <w:rsid w:val="00BE3E16"/>
    <w:rsid w:val="00BE5641"/>
    <w:rsid w:val="00BF0136"/>
    <w:rsid w:val="00BF037E"/>
    <w:rsid w:val="00BF0757"/>
    <w:rsid w:val="00BF3A6C"/>
    <w:rsid w:val="00BF7CD5"/>
    <w:rsid w:val="00C00EB9"/>
    <w:rsid w:val="00C02F08"/>
    <w:rsid w:val="00C05378"/>
    <w:rsid w:val="00C053DF"/>
    <w:rsid w:val="00C05B92"/>
    <w:rsid w:val="00C233A7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F13"/>
    <w:rsid w:val="00C4755D"/>
    <w:rsid w:val="00C47BF0"/>
    <w:rsid w:val="00C51786"/>
    <w:rsid w:val="00C548FA"/>
    <w:rsid w:val="00C565A2"/>
    <w:rsid w:val="00C56A28"/>
    <w:rsid w:val="00C56C88"/>
    <w:rsid w:val="00C60C91"/>
    <w:rsid w:val="00C60DAE"/>
    <w:rsid w:val="00C61C8B"/>
    <w:rsid w:val="00C70160"/>
    <w:rsid w:val="00C707EE"/>
    <w:rsid w:val="00C70AF0"/>
    <w:rsid w:val="00C75526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F0BD8"/>
    <w:rsid w:val="00D00637"/>
    <w:rsid w:val="00D02158"/>
    <w:rsid w:val="00D0326D"/>
    <w:rsid w:val="00D0439D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4166"/>
    <w:rsid w:val="00D70F30"/>
    <w:rsid w:val="00D72DE2"/>
    <w:rsid w:val="00D75786"/>
    <w:rsid w:val="00D75A8E"/>
    <w:rsid w:val="00D7708C"/>
    <w:rsid w:val="00D959B7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0ECC"/>
    <w:rsid w:val="00E124A2"/>
    <w:rsid w:val="00E1634E"/>
    <w:rsid w:val="00E16786"/>
    <w:rsid w:val="00E208D4"/>
    <w:rsid w:val="00E30424"/>
    <w:rsid w:val="00E310D8"/>
    <w:rsid w:val="00E33136"/>
    <w:rsid w:val="00E40314"/>
    <w:rsid w:val="00E42114"/>
    <w:rsid w:val="00E42E19"/>
    <w:rsid w:val="00E45512"/>
    <w:rsid w:val="00E46846"/>
    <w:rsid w:val="00E5049D"/>
    <w:rsid w:val="00E53863"/>
    <w:rsid w:val="00E544CE"/>
    <w:rsid w:val="00E54B90"/>
    <w:rsid w:val="00E54EEC"/>
    <w:rsid w:val="00E611B1"/>
    <w:rsid w:val="00E66916"/>
    <w:rsid w:val="00E75830"/>
    <w:rsid w:val="00E77F54"/>
    <w:rsid w:val="00E83905"/>
    <w:rsid w:val="00E846CD"/>
    <w:rsid w:val="00E9226F"/>
    <w:rsid w:val="00EA14AA"/>
    <w:rsid w:val="00EA1B2F"/>
    <w:rsid w:val="00EA24C2"/>
    <w:rsid w:val="00EA2D87"/>
    <w:rsid w:val="00EA52FF"/>
    <w:rsid w:val="00EB048C"/>
    <w:rsid w:val="00EB73E9"/>
    <w:rsid w:val="00EC7414"/>
    <w:rsid w:val="00ED06C6"/>
    <w:rsid w:val="00ED18F0"/>
    <w:rsid w:val="00ED2030"/>
    <w:rsid w:val="00ED21CE"/>
    <w:rsid w:val="00EE1987"/>
    <w:rsid w:val="00EE1DB7"/>
    <w:rsid w:val="00EE4658"/>
    <w:rsid w:val="00EE5546"/>
    <w:rsid w:val="00EE5ABC"/>
    <w:rsid w:val="00EE7100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76FE"/>
    <w:rsid w:val="00F47892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738A"/>
    <w:rsid w:val="00F97BD3"/>
    <w:rsid w:val="00FA625B"/>
    <w:rsid w:val="00FA75B3"/>
    <w:rsid w:val="00FA795A"/>
    <w:rsid w:val="00FB46EE"/>
    <w:rsid w:val="00FB571B"/>
    <w:rsid w:val="00FC05C9"/>
    <w:rsid w:val="00FC0A05"/>
    <w:rsid w:val="00FC1859"/>
    <w:rsid w:val="00FC1F00"/>
    <w:rsid w:val="00FC39D6"/>
    <w:rsid w:val="00FC767F"/>
    <w:rsid w:val="00FD4C31"/>
    <w:rsid w:val="00FD547E"/>
    <w:rsid w:val="00FE33A5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BF8D-C5D4-4653-9F5F-5E4603AF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30</Pages>
  <Words>8273</Words>
  <Characters>47158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20</cp:revision>
  <cp:lastPrinted>2020-12-20T13:47:00Z</cp:lastPrinted>
  <dcterms:created xsi:type="dcterms:W3CDTF">2020-12-13T13:03:00Z</dcterms:created>
  <dcterms:modified xsi:type="dcterms:W3CDTF">2020-12-20T13:51:00Z</dcterms:modified>
</cp:coreProperties>
</file>